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58" w:rsidRDefault="00466643" w:rsidP="00A64D5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66643">
        <w:rPr>
          <w:rFonts w:ascii="Times New Roman" w:hAnsi="Times New Roman"/>
          <w:b/>
          <w:bCs/>
          <w:color w:val="000000"/>
          <w:sz w:val="28"/>
          <w:szCs w:val="28"/>
        </w:rPr>
        <w:t>УТВЕРЖДАЮ</w:t>
      </w:r>
      <w:r w:rsidR="00A64D58" w:rsidRPr="00466643">
        <w:rPr>
          <w:rFonts w:ascii="Times New Roman" w:hAnsi="Times New Roman"/>
          <w:b/>
          <w:bCs/>
          <w:color w:val="000000"/>
          <w:sz w:val="28"/>
          <w:szCs w:val="28"/>
        </w:rPr>
        <w:t xml:space="preserve">:                                                                   </w:t>
      </w:r>
      <w:r w:rsidR="00E1106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64D58" w:rsidRPr="0046664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11066">
        <w:rPr>
          <w:rFonts w:ascii="Times New Roman" w:hAnsi="Times New Roman"/>
          <w:b/>
          <w:bCs/>
          <w:color w:val="000000"/>
          <w:sz w:val="32"/>
          <w:szCs w:val="32"/>
        </w:rPr>
        <w:t>Руководитель учреждения</w:t>
      </w:r>
      <w:r w:rsidR="00A64D58">
        <w:rPr>
          <w:rFonts w:ascii="Times New Roman" w:hAnsi="Times New Roman"/>
          <w:b/>
          <w:bCs/>
          <w:color w:val="000000"/>
          <w:sz w:val="32"/>
          <w:szCs w:val="32"/>
        </w:rPr>
        <w:t xml:space="preserve"> КДО «Радуга» </w:t>
      </w:r>
    </w:p>
    <w:p w:rsidR="00A64D58" w:rsidRDefault="00A64D58" w:rsidP="00A64D5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                                                       </w:t>
      </w:r>
      <w:r w:rsidR="00E11066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Устьянцевского сельсовета</w:t>
      </w:r>
    </w:p>
    <w:p w:rsidR="00A64D58" w:rsidRDefault="00A64D58" w:rsidP="00A64D5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</w:t>
      </w:r>
      <w:r w:rsidR="00E11066">
        <w:rPr>
          <w:rFonts w:ascii="Times New Roman" w:hAnsi="Times New Roman"/>
          <w:b/>
          <w:bCs/>
          <w:color w:val="000000"/>
          <w:sz w:val="32"/>
          <w:szCs w:val="32"/>
        </w:rPr>
        <w:t xml:space="preserve"> 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Самсонова</w:t>
      </w:r>
      <w:r w:rsidR="00466643">
        <w:rPr>
          <w:rFonts w:ascii="Times New Roman" w:hAnsi="Times New Roman"/>
          <w:b/>
          <w:bCs/>
          <w:color w:val="000000"/>
          <w:sz w:val="32"/>
          <w:szCs w:val="32"/>
        </w:rPr>
        <w:t xml:space="preserve"> Л.С. _______</w:t>
      </w:r>
    </w:p>
    <w:p w:rsidR="00466643" w:rsidRDefault="00466643" w:rsidP="00A64D5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64D58" w:rsidRDefault="00A64D58" w:rsidP="00A2650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64D58" w:rsidRDefault="00A64D58" w:rsidP="00A2650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64D58" w:rsidRDefault="00A64D58" w:rsidP="00A2650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246ED" w:rsidRPr="000D2166" w:rsidRDefault="008246ED" w:rsidP="00A2650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Перспек</w:t>
      </w:r>
      <w:r w:rsidRPr="000D2166">
        <w:rPr>
          <w:rFonts w:ascii="Times New Roman" w:hAnsi="Times New Roman"/>
          <w:b/>
          <w:bCs/>
          <w:color w:val="000000"/>
          <w:spacing w:val="2"/>
          <w:sz w:val="32"/>
          <w:szCs w:val="32"/>
        </w:rPr>
        <w:t>т</w:t>
      </w:r>
      <w:r w:rsidRPr="000D216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и</w:t>
      </w:r>
      <w:r w:rsidRPr="000D2166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в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ный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п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л</w:t>
      </w:r>
      <w:r w:rsidRPr="000D2166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а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н</w:t>
      </w:r>
      <w:r w:rsidRPr="000D2166">
        <w:rPr>
          <w:rFonts w:ascii="Times New Roman" w:hAnsi="Times New Roman"/>
          <w:color w:val="000000"/>
          <w:spacing w:val="-2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на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A4BE9">
        <w:rPr>
          <w:rFonts w:ascii="Times New Roman" w:hAnsi="Times New Roman"/>
          <w:b/>
          <w:bCs/>
          <w:color w:val="000000"/>
          <w:sz w:val="32"/>
          <w:szCs w:val="32"/>
        </w:rPr>
        <w:t xml:space="preserve">2023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год МКУ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КДО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«</w:t>
      </w:r>
      <w:r w:rsidRPr="000D216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Радуга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»</w:t>
      </w:r>
      <w:r w:rsidRPr="000D2166">
        <w:rPr>
          <w:rFonts w:ascii="Times New Roman" w:hAnsi="Times New Roman"/>
          <w:color w:val="000000"/>
          <w:spacing w:val="-1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Устьянцевского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се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льсове</w:t>
      </w:r>
      <w:r w:rsidRPr="000D216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т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а.</w:t>
      </w:r>
    </w:p>
    <w:p w:rsidR="008246ED" w:rsidRDefault="008246ED" w:rsidP="00A2650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46ED" w:rsidRPr="000D2166" w:rsidRDefault="008246ED" w:rsidP="00A2650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D2166">
        <w:rPr>
          <w:rFonts w:ascii="Times New Roman" w:hAnsi="Times New Roman"/>
          <w:b/>
          <w:bCs/>
          <w:color w:val="000000"/>
          <w:sz w:val="28"/>
          <w:szCs w:val="28"/>
        </w:rPr>
        <w:t>ЦЕЛ</w:t>
      </w:r>
      <w:r w:rsidRPr="000D216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Ь</w:t>
      </w:r>
      <w:r w:rsidRPr="000D216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246ED" w:rsidRPr="000D2166" w:rsidRDefault="008246ED">
      <w:pPr>
        <w:spacing w:after="0" w:line="276" w:lineRule="auto"/>
        <w:ind w:left="360" w:right="834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Со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0D2166">
        <w:rPr>
          <w:rFonts w:ascii="Times New Roman" w:hAnsi="Times New Roman"/>
          <w:color w:val="000000"/>
          <w:sz w:val="28"/>
          <w:szCs w:val="28"/>
        </w:rPr>
        <w:t>дан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благоп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z w:val="28"/>
          <w:szCs w:val="28"/>
        </w:rPr>
        <w:t>ият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ых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ловий для со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z w:val="28"/>
          <w:szCs w:val="28"/>
        </w:rPr>
        <w:t>ра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я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разв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4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я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5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рного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z w:val="28"/>
          <w:szCs w:val="28"/>
        </w:rPr>
        <w:t>отенц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ала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се</w:t>
      </w:r>
      <w:r w:rsidRPr="000D2166">
        <w:rPr>
          <w:rFonts w:ascii="Times New Roman" w:hAnsi="Times New Roman"/>
          <w:color w:val="000000"/>
          <w:sz w:val="28"/>
          <w:szCs w:val="28"/>
        </w:rPr>
        <w:t>льской ме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ости,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z w:val="28"/>
          <w:szCs w:val="28"/>
        </w:rPr>
        <w:t>ов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0D2166">
        <w:rPr>
          <w:rFonts w:ascii="Times New Roman" w:hAnsi="Times New Roman"/>
          <w:color w:val="000000"/>
          <w:sz w:val="28"/>
          <w:szCs w:val="28"/>
        </w:rPr>
        <w:t>ш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общ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>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ой з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ачимо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ти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z w:val="28"/>
          <w:szCs w:val="28"/>
        </w:rPr>
        <w:t>ежд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z w:val="28"/>
          <w:szCs w:val="28"/>
        </w:rPr>
        <w:t>ы.</w:t>
      </w:r>
    </w:p>
    <w:p w:rsidR="008246ED" w:rsidRPr="000D2166" w:rsidRDefault="008246ED">
      <w:pPr>
        <w:spacing w:after="0" w:line="240" w:lineRule="auto"/>
        <w:ind w:left="360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2166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before="30" w:after="0" w:line="239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Со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z w:val="28"/>
          <w:szCs w:val="28"/>
        </w:rPr>
        <w:t>ране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ие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рн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о-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стор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кого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дия;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983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Со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0D2166">
        <w:rPr>
          <w:rFonts w:ascii="Times New Roman" w:hAnsi="Times New Roman"/>
          <w:color w:val="000000"/>
          <w:sz w:val="28"/>
          <w:szCs w:val="28"/>
        </w:rPr>
        <w:t>дан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ловий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z w:val="28"/>
          <w:szCs w:val="28"/>
        </w:rPr>
        <w:t>ол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че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ого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к</w:t>
      </w:r>
      <w:r w:rsidRPr="000D2166">
        <w:rPr>
          <w:rFonts w:ascii="Times New Roman" w:hAnsi="Times New Roman"/>
          <w:color w:val="000000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чес</w:t>
      </w:r>
      <w:r w:rsidRPr="000D2166">
        <w:rPr>
          <w:rFonts w:ascii="Times New Roman" w:hAnsi="Times New Roman"/>
          <w:color w:val="000000"/>
          <w:sz w:val="28"/>
          <w:szCs w:val="28"/>
        </w:rPr>
        <w:t>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пол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ия, 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б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спе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z w:val="28"/>
          <w:szCs w:val="28"/>
        </w:rPr>
        <w:t>ран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ости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без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пас</w:t>
      </w:r>
      <w:r w:rsidRPr="000D2166">
        <w:rPr>
          <w:rFonts w:ascii="Times New Roman" w:hAnsi="Times New Roman"/>
          <w:color w:val="000000"/>
          <w:spacing w:val="8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ости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б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0D2166">
        <w:rPr>
          <w:rFonts w:ascii="Times New Roman" w:hAnsi="Times New Roman"/>
          <w:color w:val="000000"/>
          <w:sz w:val="28"/>
          <w:szCs w:val="28"/>
        </w:rPr>
        <w:t>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оте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z w:val="28"/>
          <w:szCs w:val="28"/>
        </w:rPr>
        <w:t>ного фо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да;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983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Повыш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роли л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 w:rsidRPr="000D2166">
        <w:rPr>
          <w:rFonts w:ascii="Times New Roman" w:hAnsi="Times New Roman"/>
          <w:color w:val="000000"/>
          <w:sz w:val="28"/>
          <w:szCs w:val="28"/>
        </w:rPr>
        <w:t>бительского ис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сс</w:t>
      </w:r>
      <w:r w:rsidRPr="000D2166">
        <w:rPr>
          <w:rFonts w:ascii="Times New Roman" w:hAnsi="Times New Roman"/>
          <w:color w:val="000000"/>
          <w:sz w:val="28"/>
          <w:szCs w:val="28"/>
        </w:rPr>
        <w:t>тва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 w:rsidRPr="000D2166">
        <w:rPr>
          <w:rFonts w:ascii="Times New Roman" w:hAnsi="Times New Roman"/>
          <w:color w:val="000000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0D2166">
        <w:rPr>
          <w:rFonts w:ascii="Times New Roman" w:hAnsi="Times New Roman"/>
          <w:color w:val="000000"/>
          <w:sz w:val="28"/>
          <w:szCs w:val="28"/>
        </w:rPr>
        <w:t>дании еди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ого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льт</w:t>
      </w:r>
      <w:r w:rsidRPr="000D216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рн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z w:val="28"/>
          <w:szCs w:val="28"/>
        </w:rPr>
        <w:t>ространств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>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5675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z w:val="28"/>
          <w:szCs w:val="28"/>
        </w:rPr>
        <w:t>ыя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z w:val="28"/>
          <w:szCs w:val="28"/>
        </w:rPr>
        <w:t>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е и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z w:val="28"/>
          <w:szCs w:val="28"/>
        </w:rPr>
        <w:t>оддержка ю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ы</w:t>
      </w:r>
      <w:bookmarkStart w:id="0" w:name="_GoBack"/>
      <w:bookmarkEnd w:id="0"/>
      <w:r w:rsidRPr="000D2166">
        <w:rPr>
          <w:rFonts w:ascii="Times New Roman" w:hAnsi="Times New Roman"/>
          <w:color w:val="000000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даров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ний,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z w:val="28"/>
          <w:szCs w:val="28"/>
        </w:rPr>
        <w:t>ых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ори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ал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0D2166">
        <w:rPr>
          <w:rFonts w:ascii="Times New Roman" w:hAnsi="Times New Roman"/>
          <w:color w:val="000000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форм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тодов р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боты;                                                                              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5675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 xml:space="preserve"> Ст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лирован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народного творч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>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>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z w:val="28"/>
          <w:szCs w:val="28"/>
        </w:rPr>
        <w:t>реплен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ма</w:t>
      </w:r>
      <w:r w:rsidRPr="000D2166">
        <w:rPr>
          <w:rFonts w:ascii="Times New Roman" w:hAnsi="Times New Roman"/>
          <w:color w:val="000000"/>
          <w:sz w:val="28"/>
          <w:szCs w:val="28"/>
        </w:rPr>
        <w:t>териал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-техн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>кой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базы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z w:val="28"/>
          <w:szCs w:val="28"/>
        </w:rPr>
        <w:t>режд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ний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z w:val="28"/>
          <w:szCs w:val="28"/>
        </w:rPr>
        <w:t>ы;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Об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>печ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равного дос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па к 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рным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 w:rsidRPr="000D2166">
        <w:rPr>
          <w:rFonts w:ascii="Times New Roman" w:hAnsi="Times New Roman"/>
          <w:color w:val="000000"/>
          <w:sz w:val="28"/>
          <w:szCs w:val="28"/>
        </w:rPr>
        <w:t>ен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остям пред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z w:val="28"/>
          <w:szCs w:val="28"/>
        </w:rPr>
        <w:t>ителей разл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чн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0D2166">
        <w:rPr>
          <w:rFonts w:ascii="Times New Roman" w:hAnsi="Times New Roman"/>
          <w:color w:val="000000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сло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в и возра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ых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г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пп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н</w:t>
      </w:r>
      <w:r w:rsidRPr="000D2166">
        <w:rPr>
          <w:rFonts w:ascii="Times New Roman" w:hAnsi="Times New Roman"/>
          <w:color w:val="000000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се</w:t>
      </w:r>
      <w:r w:rsidRPr="000D2166">
        <w:rPr>
          <w:rFonts w:ascii="Times New Roman" w:hAnsi="Times New Roman"/>
          <w:color w:val="000000"/>
          <w:sz w:val="28"/>
          <w:szCs w:val="28"/>
        </w:rPr>
        <w:t>ле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0D2166">
        <w:rPr>
          <w:rFonts w:ascii="Times New Roman" w:hAnsi="Times New Roman"/>
          <w:color w:val="000000"/>
          <w:sz w:val="28"/>
          <w:szCs w:val="28"/>
        </w:rPr>
        <w:t>я рай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на;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spacing w:after="0" w:line="245" w:lineRule="auto"/>
        <w:ind w:right="915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Разви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z w:val="28"/>
          <w:szCs w:val="28"/>
        </w:rPr>
        <w:t>ие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форма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0D2166">
        <w:rPr>
          <w:rFonts w:ascii="Times New Roman" w:hAnsi="Times New Roman"/>
          <w:color w:val="000000"/>
          <w:sz w:val="28"/>
          <w:szCs w:val="28"/>
        </w:rPr>
        <w:t>ионно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F11437">
        <w:rPr>
          <w:rFonts w:ascii="Times New Roman" w:hAnsi="Times New Roman"/>
          <w:color w:val="000000"/>
          <w:sz w:val="28"/>
          <w:szCs w:val="28"/>
        </w:rPr>
        <w:t>–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D2166">
        <w:rPr>
          <w:rFonts w:ascii="Times New Roman" w:hAnsi="Times New Roman"/>
          <w:color w:val="000000"/>
          <w:sz w:val="28"/>
          <w:szCs w:val="28"/>
        </w:rPr>
        <w:t>до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говой</w:t>
      </w:r>
      <w:proofErr w:type="spellEnd"/>
      <w:r w:rsidR="00F1143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D2166">
        <w:rPr>
          <w:rFonts w:ascii="Times New Roman" w:hAnsi="Times New Roman"/>
          <w:color w:val="000000"/>
          <w:sz w:val="28"/>
          <w:szCs w:val="28"/>
        </w:rPr>
        <w:t>деятел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ости, расширение во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зм</w:t>
      </w:r>
      <w:r w:rsidRPr="000D2166">
        <w:rPr>
          <w:rFonts w:ascii="Times New Roman" w:hAnsi="Times New Roman"/>
          <w:color w:val="000000"/>
          <w:sz w:val="28"/>
          <w:szCs w:val="28"/>
        </w:rPr>
        <w:t>ожности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ж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0D2166">
        <w:rPr>
          <w:rFonts w:ascii="Times New Roman" w:hAnsi="Times New Roman"/>
          <w:color w:val="000000"/>
          <w:sz w:val="28"/>
          <w:szCs w:val="28"/>
        </w:rPr>
        <w:t>ен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5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ры 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пол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ьз</w:t>
      </w:r>
      <w:r w:rsidRPr="000D2166">
        <w:rPr>
          <w:rFonts w:ascii="Times New Roman" w:hAnsi="Times New Roman"/>
          <w:color w:val="000000"/>
          <w:sz w:val="28"/>
          <w:szCs w:val="28"/>
        </w:rPr>
        <w:t>ован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ком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z w:val="28"/>
          <w:szCs w:val="28"/>
        </w:rPr>
        <w:t>ютерными,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формац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ы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и ко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ик</w:t>
      </w:r>
      <w:r w:rsidRPr="000D2166">
        <w:rPr>
          <w:rFonts w:ascii="Times New Roman" w:hAnsi="Times New Roman"/>
          <w:color w:val="000000"/>
          <w:sz w:val="28"/>
          <w:szCs w:val="28"/>
        </w:rPr>
        <w:t>ац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 w:rsidRPr="000D2166">
        <w:rPr>
          <w:rFonts w:ascii="Times New Roman" w:hAnsi="Times New Roman"/>
          <w:color w:val="000000"/>
          <w:sz w:val="28"/>
          <w:szCs w:val="28"/>
        </w:rPr>
        <w:t>ыми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те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хн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логиями с цел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чен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я справо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z w:val="28"/>
          <w:szCs w:val="28"/>
        </w:rPr>
        <w:t>но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рной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развлек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>тель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ой 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форм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>ц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ии</w:t>
      </w:r>
      <w:r w:rsidRPr="000D2166">
        <w:rPr>
          <w:rFonts w:ascii="Times New Roman" w:hAnsi="Times New Roman"/>
          <w:color w:val="000000"/>
          <w:sz w:val="28"/>
          <w:szCs w:val="28"/>
        </w:rPr>
        <w:t>.</w:t>
      </w:r>
    </w:p>
    <w:p w:rsidR="008246ED" w:rsidRPr="000D2166" w:rsidRDefault="008246ED">
      <w:pPr>
        <w:rPr>
          <w:sz w:val="28"/>
          <w:szCs w:val="28"/>
        </w:rPr>
      </w:pPr>
    </w:p>
    <w:p w:rsidR="008246ED" w:rsidRDefault="008246ED"/>
    <w:p w:rsidR="008246ED" w:rsidRPr="00466643" w:rsidRDefault="00466643" w:rsidP="00466643">
      <w:pPr>
        <w:ind w:left="18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1. </w:t>
      </w:r>
      <w:r w:rsidRPr="00466643">
        <w:rPr>
          <w:rFonts w:ascii="Times New Roman" w:hAnsi="Times New Roman"/>
          <w:b/>
          <w:sz w:val="28"/>
          <w:szCs w:val="28"/>
        </w:rPr>
        <w:t>Развитие самостоятельного творчества</w:t>
      </w:r>
    </w:p>
    <w:tbl>
      <w:tblPr>
        <w:tblW w:w="14317" w:type="dxa"/>
        <w:tblInd w:w="12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567"/>
        <w:gridCol w:w="3686"/>
        <w:gridCol w:w="3544"/>
        <w:gridCol w:w="3118"/>
        <w:gridCol w:w="3402"/>
      </w:tblGrid>
      <w:tr w:rsidR="008246ED" w:rsidRPr="0070751F" w:rsidTr="000F436F">
        <w:tc>
          <w:tcPr>
            <w:tcW w:w="567" w:type="dxa"/>
            <w:tcMar>
              <w:left w:w="108" w:type="dxa"/>
            </w:tcMar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686" w:type="dxa"/>
            <w:tcMar>
              <w:left w:w="108" w:type="dxa"/>
            </w:tcMar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3544" w:type="dxa"/>
            <w:tcMar>
              <w:left w:w="108" w:type="dxa"/>
            </w:tcMar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Жанр творчества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left w:w="108" w:type="dxa"/>
            </w:tcMar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День и время проведения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8246ED" w:rsidRPr="0070751F" w:rsidRDefault="008246ED" w:rsidP="000F4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руководителя, должность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6ED" w:rsidRPr="0070751F" w:rsidTr="000F436F">
        <w:trPr>
          <w:trHeight w:val="608"/>
        </w:trPr>
        <w:tc>
          <w:tcPr>
            <w:tcW w:w="14317" w:type="dxa"/>
            <w:gridSpan w:val="5"/>
            <w:tcMar>
              <w:left w:w="108" w:type="dxa"/>
            </w:tcMar>
          </w:tcPr>
          <w:p w:rsidR="008246ED" w:rsidRPr="0070751F" w:rsidRDefault="00E11066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детей 7</w:t>
            </w:r>
            <w:r w:rsidR="008246ED" w:rsidRPr="0070751F">
              <w:rPr>
                <w:rFonts w:ascii="Times New Roman" w:hAnsi="Times New Roman"/>
                <w:b/>
                <w:sz w:val="28"/>
                <w:szCs w:val="28"/>
              </w:rPr>
              <w:t>-15 лет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66"/>
        </w:trPr>
        <w:tc>
          <w:tcPr>
            <w:tcW w:w="567" w:type="dxa"/>
          </w:tcPr>
          <w:p w:rsidR="008246ED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246ED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«Гитара</w:t>
            </w:r>
            <w:r w:rsidR="008246ED"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8246ED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инструментальный</w:t>
            </w:r>
          </w:p>
        </w:tc>
        <w:tc>
          <w:tcPr>
            <w:tcW w:w="3118" w:type="dxa"/>
          </w:tcPr>
          <w:p w:rsidR="008246ED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8246ED" w:rsidRPr="0070751F" w:rsidRDefault="008246ED" w:rsidP="00A64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пятница                </w:t>
            </w:r>
            <w:r w:rsidR="004A4BE9">
              <w:rPr>
                <w:rFonts w:ascii="Times New Roman" w:hAnsi="Times New Roman"/>
                <w:sz w:val="28"/>
                <w:szCs w:val="28"/>
              </w:rPr>
              <w:t xml:space="preserve">                   15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.00-1</w:t>
            </w:r>
            <w:r w:rsidR="00A64D58">
              <w:rPr>
                <w:rFonts w:ascii="Times New Roman" w:hAnsi="Times New Roman"/>
                <w:sz w:val="28"/>
                <w:szCs w:val="28"/>
              </w:rPr>
              <w:t>8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8246ED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Фролов М.М.</w:t>
            </w:r>
            <w:r>
              <w:rPr>
                <w:rFonts w:ascii="Times New Roman" w:hAnsi="Times New Roman"/>
              </w:rPr>
              <w:t xml:space="preserve"> </w:t>
            </w:r>
            <w:r w:rsidR="008246ED" w:rsidRPr="0070751F">
              <w:rPr>
                <w:rFonts w:ascii="Times New Roman" w:hAnsi="Times New Roman"/>
              </w:rPr>
              <w:t xml:space="preserve"> руководитель</w:t>
            </w:r>
            <w:r>
              <w:rPr>
                <w:rFonts w:ascii="Times New Roman" w:hAnsi="Times New Roman"/>
              </w:rPr>
              <w:t xml:space="preserve"> клуба по интересам</w:t>
            </w:r>
          </w:p>
        </w:tc>
      </w:tr>
      <w:tr w:rsidR="004A4BE9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66"/>
        </w:trPr>
        <w:tc>
          <w:tcPr>
            <w:tcW w:w="567" w:type="dxa"/>
          </w:tcPr>
          <w:p w:rsidR="004A4BE9" w:rsidRPr="0070751F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A4BE9" w:rsidRPr="0070751F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«Ровесники»</w:t>
            </w:r>
          </w:p>
        </w:tc>
        <w:tc>
          <w:tcPr>
            <w:tcW w:w="3544" w:type="dxa"/>
          </w:tcPr>
          <w:p w:rsidR="004A4BE9" w:rsidRPr="0070751F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хореографический</w:t>
            </w:r>
          </w:p>
        </w:tc>
        <w:tc>
          <w:tcPr>
            <w:tcW w:w="3118" w:type="dxa"/>
          </w:tcPr>
          <w:p w:rsidR="004A4BE9" w:rsidRPr="0070751F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4A4BE9" w:rsidRPr="0070751F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пятница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17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4A4BE9" w:rsidRPr="0070751F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  <w:r w:rsidRPr="0070751F">
              <w:rPr>
                <w:rFonts w:ascii="Times New Roman" w:hAnsi="Times New Roman"/>
              </w:rPr>
              <w:t xml:space="preserve"> художественный руководитель</w:t>
            </w:r>
          </w:p>
        </w:tc>
      </w:tr>
      <w:tr w:rsidR="004A4BE9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4"/>
        </w:trPr>
        <w:tc>
          <w:tcPr>
            <w:tcW w:w="567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«Веселые нотки»</w:t>
            </w:r>
          </w:p>
        </w:tc>
        <w:tc>
          <w:tcPr>
            <w:tcW w:w="3544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вокальное пение</w:t>
            </w:r>
          </w:p>
        </w:tc>
        <w:tc>
          <w:tcPr>
            <w:tcW w:w="3118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4A4BE9" w:rsidRPr="0070751F" w:rsidRDefault="004A4BE9" w:rsidP="000F4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  <w:r w:rsidRPr="0070751F">
              <w:rPr>
                <w:rFonts w:ascii="Times New Roman" w:hAnsi="Times New Roman"/>
              </w:rPr>
              <w:t xml:space="preserve">  распорядитель танцевальных вечеров</w:t>
            </w:r>
          </w:p>
        </w:tc>
      </w:tr>
      <w:tr w:rsidR="004A4BE9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5"/>
        </w:trPr>
        <w:tc>
          <w:tcPr>
            <w:tcW w:w="567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«Родничок»</w:t>
            </w:r>
          </w:p>
        </w:tc>
        <w:tc>
          <w:tcPr>
            <w:tcW w:w="3544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декоративно – прикладное творчество</w:t>
            </w:r>
          </w:p>
        </w:tc>
        <w:tc>
          <w:tcPr>
            <w:tcW w:w="3118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 16.00-17.00</w:t>
            </w:r>
          </w:p>
        </w:tc>
        <w:tc>
          <w:tcPr>
            <w:tcW w:w="3402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  <w:r w:rsidRPr="0070751F">
              <w:rPr>
                <w:rFonts w:ascii="Times New Roman" w:hAnsi="Times New Roman"/>
              </w:rPr>
              <w:t xml:space="preserve"> методист</w:t>
            </w:r>
          </w:p>
        </w:tc>
      </w:tr>
      <w:tr w:rsidR="004A4BE9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«Мастерица»</w:t>
            </w:r>
          </w:p>
        </w:tc>
        <w:tc>
          <w:tcPr>
            <w:tcW w:w="3544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студия текстильной игрушки</w:t>
            </w:r>
          </w:p>
        </w:tc>
        <w:tc>
          <w:tcPr>
            <w:tcW w:w="3118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  <w:r w:rsidRPr="0070751F">
              <w:rPr>
                <w:rFonts w:ascii="Times New Roman" w:hAnsi="Times New Roman"/>
              </w:rPr>
              <w:t xml:space="preserve"> методист</w:t>
            </w:r>
          </w:p>
        </w:tc>
      </w:tr>
      <w:tr w:rsidR="004A4BE9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«Юный библиотекарь»</w:t>
            </w:r>
          </w:p>
        </w:tc>
        <w:tc>
          <w:tcPr>
            <w:tcW w:w="3544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реставрация книг</w:t>
            </w:r>
          </w:p>
        </w:tc>
        <w:tc>
          <w:tcPr>
            <w:tcW w:w="3118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   16.00-17.00</w:t>
            </w:r>
          </w:p>
        </w:tc>
        <w:tc>
          <w:tcPr>
            <w:tcW w:w="3402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Гуляева Л.М. </w:t>
            </w:r>
            <w:r w:rsidRPr="0070751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4A4BE9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6"/>
        </w:trPr>
        <w:tc>
          <w:tcPr>
            <w:tcW w:w="567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«Затейник»</w:t>
            </w:r>
          </w:p>
        </w:tc>
        <w:tc>
          <w:tcPr>
            <w:tcW w:w="3544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декоративно – прикладное творчество</w:t>
            </w:r>
          </w:p>
        </w:tc>
        <w:tc>
          <w:tcPr>
            <w:tcW w:w="3118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пятница                                     16.00-17.00</w:t>
            </w:r>
          </w:p>
        </w:tc>
        <w:tc>
          <w:tcPr>
            <w:tcW w:w="3402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  <w:r w:rsidRPr="0070751F">
              <w:rPr>
                <w:rFonts w:ascii="Times New Roman" w:hAnsi="Times New Roman"/>
              </w:rPr>
              <w:t xml:space="preserve"> заведующая клубом д</w:t>
            </w:r>
            <w:proofErr w:type="gramStart"/>
            <w:r w:rsidRPr="0070751F">
              <w:rPr>
                <w:rFonts w:ascii="Times New Roman" w:hAnsi="Times New Roman"/>
              </w:rPr>
              <w:t>.П</w:t>
            </w:r>
            <w:proofErr w:type="gramEnd"/>
            <w:r w:rsidRPr="0070751F">
              <w:rPr>
                <w:rFonts w:ascii="Times New Roman" w:hAnsi="Times New Roman"/>
              </w:rPr>
              <w:t>оловинное</w:t>
            </w:r>
          </w:p>
        </w:tc>
      </w:tr>
      <w:tr w:rsidR="004A4BE9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99"/>
        </w:trPr>
        <w:tc>
          <w:tcPr>
            <w:tcW w:w="567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4A4BE9" w:rsidRPr="0070751F" w:rsidRDefault="004A4BE9" w:rsidP="00AF6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«Вдохновение»</w:t>
            </w:r>
          </w:p>
        </w:tc>
        <w:tc>
          <w:tcPr>
            <w:tcW w:w="3544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клуб выходного дня</w:t>
            </w:r>
          </w:p>
        </w:tc>
        <w:tc>
          <w:tcPr>
            <w:tcW w:w="3118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  <w:r w:rsidRPr="0070751F">
              <w:rPr>
                <w:rFonts w:ascii="Times New Roman" w:hAnsi="Times New Roman"/>
              </w:rPr>
              <w:t xml:space="preserve"> заведующая клубом д</w:t>
            </w:r>
            <w:proofErr w:type="gramStart"/>
            <w:r w:rsidRPr="0070751F">
              <w:rPr>
                <w:rFonts w:ascii="Times New Roman" w:hAnsi="Times New Roman"/>
              </w:rPr>
              <w:t>.П</w:t>
            </w:r>
            <w:proofErr w:type="gramEnd"/>
            <w:r w:rsidRPr="0070751F">
              <w:rPr>
                <w:rFonts w:ascii="Times New Roman" w:hAnsi="Times New Roman"/>
              </w:rPr>
              <w:t>оловинное</w:t>
            </w:r>
          </w:p>
        </w:tc>
      </w:tr>
      <w:tr w:rsidR="004A4BE9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36"/>
        </w:trPr>
        <w:tc>
          <w:tcPr>
            <w:tcW w:w="567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«Фантазия»</w:t>
            </w:r>
          </w:p>
        </w:tc>
        <w:tc>
          <w:tcPr>
            <w:tcW w:w="3544" w:type="dxa"/>
          </w:tcPr>
          <w:p w:rsidR="004A4BE9" w:rsidRPr="00F270AC" w:rsidRDefault="004A4BE9" w:rsidP="000F43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вокальное пение</w:t>
            </w:r>
          </w:p>
        </w:tc>
        <w:tc>
          <w:tcPr>
            <w:tcW w:w="3118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16.00-18</w:t>
            </w: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  <w:r w:rsidRPr="0070751F">
              <w:rPr>
                <w:rFonts w:ascii="Times New Roman" w:hAnsi="Times New Roman"/>
              </w:rPr>
              <w:t xml:space="preserve"> заведующая клубом ст.Кирзинское</w:t>
            </w:r>
          </w:p>
        </w:tc>
      </w:tr>
      <w:tr w:rsidR="004A4BE9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8"/>
        </w:trPr>
        <w:tc>
          <w:tcPr>
            <w:tcW w:w="567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«Теат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р,</w:t>
            </w: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который играют дети»</w:t>
            </w:r>
          </w:p>
        </w:tc>
        <w:tc>
          <w:tcPr>
            <w:tcW w:w="3544" w:type="dxa"/>
          </w:tcPr>
          <w:p w:rsidR="004A4BE9" w:rsidRPr="00F270AC" w:rsidRDefault="004A4BE9" w:rsidP="000F43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театральная самодеятельность</w:t>
            </w:r>
          </w:p>
        </w:tc>
        <w:tc>
          <w:tcPr>
            <w:tcW w:w="3118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пятница </w:t>
            </w:r>
          </w:p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16.00-17</w:t>
            </w: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  <w:r w:rsidRPr="0070751F">
              <w:rPr>
                <w:rFonts w:ascii="Times New Roman" w:hAnsi="Times New Roman"/>
              </w:rPr>
              <w:t xml:space="preserve"> заведующая клубом ст.Кирзинское</w:t>
            </w:r>
          </w:p>
        </w:tc>
      </w:tr>
      <w:tr w:rsidR="004A4BE9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63"/>
        </w:trPr>
        <w:tc>
          <w:tcPr>
            <w:tcW w:w="567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«Здоровяк»</w:t>
            </w:r>
          </w:p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3118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четверг </w:t>
            </w:r>
          </w:p>
          <w:p w:rsidR="004A4BE9" w:rsidRPr="0070751F" w:rsidRDefault="004A4BE9" w:rsidP="00A64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7.00-18.0</w:t>
            </w: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М.В.</w:t>
            </w:r>
          </w:p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 по </w:t>
            </w:r>
            <w:r w:rsidRPr="0070751F">
              <w:rPr>
                <w:rFonts w:ascii="Times New Roman" w:hAnsi="Times New Roman"/>
                <w:sz w:val="24"/>
                <w:szCs w:val="24"/>
              </w:rPr>
              <w:t>работе с молодежью</w:t>
            </w:r>
          </w:p>
        </w:tc>
      </w:tr>
      <w:tr w:rsidR="004A4BE9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317" w:type="dxa"/>
            <w:gridSpan w:val="5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51F">
              <w:rPr>
                <w:rFonts w:ascii="Times New Roman" w:hAnsi="Times New Roman"/>
                <w:b/>
                <w:sz w:val="28"/>
                <w:szCs w:val="28"/>
              </w:rPr>
              <w:t>для молодежи 15-24 года</w:t>
            </w:r>
          </w:p>
        </w:tc>
      </w:tr>
      <w:tr w:rsidR="004A4BE9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«Волейбол»</w:t>
            </w:r>
          </w:p>
        </w:tc>
        <w:tc>
          <w:tcPr>
            <w:tcW w:w="3544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3118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, среда, пятница</w:t>
            </w:r>
          </w:p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20.00-22.00</w:t>
            </w:r>
          </w:p>
        </w:tc>
        <w:tc>
          <w:tcPr>
            <w:tcW w:w="3402" w:type="dxa"/>
          </w:tcPr>
          <w:p w:rsidR="004A4BE9" w:rsidRPr="0070751F" w:rsidRDefault="004A4BE9" w:rsidP="006C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М.В.</w:t>
            </w:r>
          </w:p>
          <w:p w:rsidR="004A4BE9" w:rsidRPr="0070751F" w:rsidRDefault="004A4BE9" w:rsidP="006C3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 по </w:t>
            </w:r>
            <w:r w:rsidRPr="0070751F">
              <w:rPr>
                <w:rFonts w:ascii="Times New Roman" w:hAnsi="Times New Roman"/>
                <w:sz w:val="24"/>
                <w:szCs w:val="24"/>
              </w:rPr>
              <w:t>работе с молодежью</w:t>
            </w:r>
          </w:p>
        </w:tc>
      </w:tr>
      <w:tr w:rsidR="004A4BE9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3544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вокальное пение</w:t>
            </w:r>
          </w:p>
        </w:tc>
        <w:tc>
          <w:tcPr>
            <w:tcW w:w="3118" w:type="dxa"/>
          </w:tcPr>
          <w:p w:rsidR="004A4BE9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 среда, пятница</w:t>
            </w:r>
          </w:p>
          <w:p w:rsidR="004A4BE9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</w:tcPr>
          <w:p w:rsidR="004A4BE9" w:rsidRPr="0070751F" w:rsidRDefault="004A4BE9" w:rsidP="00DE4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  <w:r w:rsidRPr="0070751F">
              <w:rPr>
                <w:rFonts w:ascii="Times New Roman" w:hAnsi="Times New Roman"/>
              </w:rPr>
              <w:t xml:space="preserve">  распорядитель танцевальных вечеров</w:t>
            </w:r>
          </w:p>
        </w:tc>
      </w:tr>
      <w:tr w:rsidR="004A4BE9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317" w:type="dxa"/>
            <w:gridSpan w:val="5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51F">
              <w:rPr>
                <w:rFonts w:ascii="Times New Roman" w:hAnsi="Times New Roman"/>
                <w:b/>
                <w:sz w:val="28"/>
                <w:szCs w:val="28"/>
              </w:rPr>
              <w:t>для людей старше 25 лет</w:t>
            </w:r>
          </w:p>
        </w:tc>
      </w:tr>
      <w:tr w:rsidR="004A4BE9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«Рябинушка»</w:t>
            </w:r>
          </w:p>
        </w:tc>
        <w:tc>
          <w:tcPr>
            <w:tcW w:w="3544" w:type="dxa"/>
          </w:tcPr>
          <w:p w:rsidR="004A4BE9" w:rsidRPr="000F436F" w:rsidRDefault="004A4BE9" w:rsidP="000F43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вокальное пение</w:t>
            </w:r>
          </w:p>
        </w:tc>
        <w:tc>
          <w:tcPr>
            <w:tcW w:w="3118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четверг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16.00-17</w:t>
            </w: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4A4BE9" w:rsidRPr="0070751F" w:rsidRDefault="004A4BE9" w:rsidP="000F4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  <w:r w:rsidRPr="0070751F">
              <w:rPr>
                <w:rFonts w:ascii="Times New Roman" w:hAnsi="Times New Roman"/>
              </w:rPr>
              <w:t xml:space="preserve"> художественный руководитель</w:t>
            </w:r>
          </w:p>
        </w:tc>
      </w:tr>
      <w:tr w:rsidR="004A4BE9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«Премьера»</w:t>
            </w:r>
          </w:p>
        </w:tc>
        <w:tc>
          <w:tcPr>
            <w:tcW w:w="3544" w:type="dxa"/>
          </w:tcPr>
          <w:p w:rsidR="004A4BE9" w:rsidRPr="00F270AC" w:rsidRDefault="004A4BE9" w:rsidP="000F43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театральная самодеятельность</w:t>
            </w:r>
          </w:p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</w:tcPr>
          <w:p w:rsidR="004A4BE9" w:rsidRPr="0070751F" w:rsidRDefault="004A4BE9" w:rsidP="000F4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  <w:r w:rsidRPr="0070751F">
              <w:rPr>
                <w:rFonts w:ascii="Times New Roman" w:hAnsi="Times New Roman"/>
              </w:rPr>
              <w:t xml:space="preserve">  распорядитель танцевальных вечеров</w:t>
            </w:r>
          </w:p>
          <w:p w:rsidR="004A4BE9" w:rsidRPr="0070751F" w:rsidRDefault="004A4BE9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46ED" w:rsidRPr="00F270AC" w:rsidRDefault="008246ED" w:rsidP="000F436F">
      <w:pPr>
        <w:jc w:val="center"/>
        <w:rPr>
          <w:rFonts w:ascii="Times New Roman" w:hAnsi="Times New Roman"/>
          <w:sz w:val="28"/>
          <w:szCs w:val="28"/>
        </w:rPr>
      </w:pPr>
    </w:p>
    <w:p w:rsidR="008246ED" w:rsidRDefault="008246ED" w:rsidP="000F436F">
      <w:pPr>
        <w:jc w:val="center"/>
      </w:pPr>
    </w:p>
    <w:p w:rsidR="00466643" w:rsidRDefault="00466643" w:rsidP="00466643">
      <w:pPr>
        <w:tabs>
          <w:tab w:val="left" w:pos="572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Pr="00466643">
        <w:rPr>
          <w:rFonts w:ascii="Times New Roman" w:hAnsi="Times New Roman"/>
          <w:b/>
          <w:sz w:val="28"/>
          <w:szCs w:val="28"/>
        </w:rPr>
        <w:t>2. Культурно - массовые мероприятия</w:t>
      </w:r>
    </w:p>
    <w:tbl>
      <w:tblPr>
        <w:tblW w:w="31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"/>
        <w:gridCol w:w="99"/>
        <w:gridCol w:w="2062"/>
        <w:gridCol w:w="3041"/>
        <w:gridCol w:w="1701"/>
        <w:gridCol w:w="1985"/>
        <w:gridCol w:w="142"/>
        <w:gridCol w:w="1417"/>
        <w:gridCol w:w="1559"/>
        <w:gridCol w:w="3119"/>
        <w:gridCol w:w="6292"/>
        <w:gridCol w:w="6503"/>
        <w:gridCol w:w="1428"/>
        <w:gridCol w:w="1676"/>
      </w:tblGrid>
      <w:tr w:rsidR="004A4BE9" w:rsidTr="004448C1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4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4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74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E74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4F3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4F3">
              <w:rPr>
                <w:rFonts w:ascii="Times New Roman" w:hAnsi="Times New Roman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4F3">
              <w:rPr>
                <w:rFonts w:ascii="Times New Roman" w:hAnsi="Times New Roman"/>
                <w:sz w:val="24"/>
                <w:szCs w:val="24"/>
              </w:rPr>
              <w:t>Дата и время (примерно)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4F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4F3">
              <w:rPr>
                <w:rFonts w:ascii="Times New Roman" w:hAnsi="Times New Roman"/>
                <w:sz w:val="24"/>
                <w:szCs w:val="24"/>
              </w:rPr>
              <w:t>Количество присутствующих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4F3">
              <w:rPr>
                <w:rFonts w:ascii="Times New Roman" w:hAnsi="Times New Roman"/>
                <w:sz w:val="24"/>
                <w:szCs w:val="24"/>
              </w:rPr>
              <w:t>Финансирование,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4F3">
              <w:rPr>
                <w:rFonts w:ascii="Times New Roman" w:hAnsi="Times New Roman"/>
                <w:sz w:val="24"/>
                <w:szCs w:val="24"/>
              </w:rPr>
              <w:t xml:space="preserve">ФИО и должность </w:t>
            </w:r>
            <w:proofErr w:type="gramStart"/>
            <w:r w:rsidRPr="006E74F3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6E74F3">
              <w:rPr>
                <w:rFonts w:ascii="Times New Roman" w:hAnsi="Times New Roman"/>
                <w:sz w:val="24"/>
                <w:szCs w:val="24"/>
              </w:rPr>
              <w:t>, контактный телефон</w:t>
            </w:r>
          </w:p>
        </w:tc>
      </w:tr>
      <w:tr w:rsidR="004A4BE9" w:rsidTr="004448C1">
        <w:trPr>
          <w:gridAfter w:val="4"/>
          <w:wAfter w:w="15899" w:type="dxa"/>
          <w:trHeight w:val="236"/>
        </w:trPr>
        <w:tc>
          <w:tcPr>
            <w:tcW w:w="15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E74F3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4A4BE9" w:rsidRPr="00B54DF2" w:rsidTr="004448C1">
        <w:trPr>
          <w:gridAfter w:val="4"/>
          <w:wAfter w:w="15899" w:type="dxa"/>
          <w:trHeight w:val="121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МКУ КДО «Радуга»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«Новогодняя  танцплощадка»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01.01.23г.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21 -00ч.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21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ст.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Кирзинское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филиал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«В мире русских сказок»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02.01.23 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ст.Кирзинское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Вокзальная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121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Новогодний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 Деда Мороза»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02.01.23 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4A4BE9" w:rsidRPr="00B54DF2" w:rsidTr="004448C1">
        <w:trPr>
          <w:gridAfter w:val="4"/>
          <w:wAfter w:w="15899" w:type="dxa"/>
          <w:trHeight w:val="121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«Лучший игрок»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03.01.23г.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121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«Зима – детская пора»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игровая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03.01.23г.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21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ст.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Кирзинское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«Чудеса продолжаются!»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4A4BE9" w:rsidRPr="006E74F3" w:rsidRDefault="004A4BE9" w:rsidP="004448C1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04.01.23 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121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4E3"/>
              </w:rPr>
              <w:t>«Рождественский подарок» - мастер –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06.01.23г.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14-00ч.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</w:tc>
      </w:tr>
      <w:tr w:rsidR="004A4BE9" w:rsidRPr="00B54DF2" w:rsidTr="004448C1">
        <w:trPr>
          <w:gridAfter w:val="4"/>
          <w:wAfter w:w="15899" w:type="dxa"/>
          <w:trHeight w:val="121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«Рождественские забавы у ёлки» - конкурсная игровая программа на свежем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06.01.23г.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15-00ч.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</w:tc>
      </w:tr>
      <w:tr w:rsidR="004A4BE9" w:rsidRPr="00B54DF2" w:rsidTr="004448C1">
        <w:trPr>
          <w:gridAfter w:val="4"/>
          <w:wAfter w:w="15899" w:type="dxa"/>
          <w:trHeight w:val="121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«Чудо рождественской ночи!» познавательный час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06.01.23 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 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ст.Кирзинское      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121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МКУ КДО «Радуга» Устьянцевского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«В гости Коляда пришла – в дом вам счастье принесла»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06.01.23г.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62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«Под чистым  небом Рождества»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07.01.23г.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21-00ч.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структурного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4A4BE9" w:rsidRPr="00B54DF2" w:rsidTr="004448C1">
        <w:trPr>
          <w:gridAfter w:val="4"/>
          <w:wAfter w:w="15899" w:type="dxa"/>
          <w:trHeight w:val="162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pStyle w:val="ae"/>
              <w:spacing w:after="0"/>
              <w:jc w:val="center"/>
              <w:textAlignment w:val="baseline"/>
              <w:rPr>
                <w:spacing w:val="5"/>
                <w:sz w:val="28"/>
                <w:szCs w:val="28"/>
              </w:rPr>
            </w:pPr>
            <w:r w:rsidRPr="006E74F3">
              <w:rPr>
                <w:spacing w:val="5"/>
                <w:sz w:val="28"/>
                <w:szCs w:val="28"/>
              </w:rPr>
              <w:t xml:space="preserve">«В царстве вежливости и доброты», познавательная игровая </w:t>
            </w:r>
            <w:proofErr w:type="gramStart"/>
            <w:r w:rsidRPr="006E74F3">
              <w:rPr>
                <w:spacing w:val="5"/>
                <w:sz w:val="28"/>
                <w:szCs w:val="28"/>
              </w:rPr>
              <w:t>программа</w:t>
            </w:r>
            <w:proofErr w:type="gramEnd"/>
            <w:r w:rsidRPr="006E74F3">
              <w:rPr>
                <w:spacing w:val="5"/>
                <w:sz w:val="28"/>
                <w:szCs w:val="28"/>
              </w:rPr>
              <w:t xml:space="preserve"> посвященная международному дню «Спасибо»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08.01.23 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4A4BE9" w:rsidRPr="00B54DF2" w:rsidTr="004448C1">
        <w:trPr>
          <w:gridAfter w:val="4"/>
          <w:wAfter w:w="15899" w:type="dxa"/>
          <w:trHeight w:val="162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«Рождественская открытка!» конкурс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09.01.23 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               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ирзинскоеул.Вокзальная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162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«Спорт – это жизнь»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товарищеская встреча по волейболу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13.01.23г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СОШ 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ентральная     д.35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121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«Вновь на пороге Старый – Новый год» -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13.01.23г.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4A4BE9" w:rsidRPr="00B54DF2" w:rsidTr="004448C1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«Как встречают Новый год люди всех широт!»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13.01.23г.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bCs/>
                <w:sz w:val="28"/>
                <w:szCs w:val="28"/>
              </w:rPr>
              <w:t>«Покормите птиц зимой»</w:t>
            </w: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- акция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17.01.23г.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</w:tc>
      </w:tr>
      <w:tr w:rsidR="004A4BE9" w:rsidRPr="00B54DF2" w:rsidTr="004448C1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МКУ КДО «Радуга» Устьянцевского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«Если б я был учитель!»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познавательная программа к году педагога и наставника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21.01.23г.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ст.Кирзинское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17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pStyle w:val="p6"/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 w:rsidRPr="006E74F3">
              <w:rPr>
                <w:sz w:val="28"/>
                <w:szCs w:val="28"/>
                <w:shd w:val="clear" w:color="auto" w:fill="FFF4E3"/>
              </w:rPr>
              <w:t xml:space="preserve">«Татьяна, милая Татьяна» </w:t>
            </w:r>
            <w:r w:rsidRPr="006E74F3">
              <w:rPr>
                <w:sz w:val="28"/>
                <w:szCs w:val="28"/>
              </w:rPr>
              <w:t xml:space="preserve">конкурсная программа </w:t>
            </w:r>
            <w:r w:rsidRPr="006E74F3">
              <w:rPr>
                <w:rStyle w:val="s1"/>
                <w:sz w:val="28"/>
                <w:szCs w:val="28"/>
              </w:rPr>
              <w:t>ко Дню студента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21.01.23г.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22-00ч.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</w:tc>
      </w:tr>
      <w:tr w:rsidR="004A4BE9" w:rsidRPr="00B54DF2" w:rsidTr="004448C1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«В Татьянин день» праздничный вечер </w:t>
            </w:r>
            <w:r w:rsidRPr="006E74F3">
              <w:rPr>
                <w:rStyle w:val="s1"/>
                <w:rFonts w:ascii="Times New Roman" w:hAnsi="Times New Roman"/>
                <w:sz w:val="28"/>
                <w:szCs w:val="28"/>
              </w:rPr>
              <w:t>ко Дню студента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22.01.23г.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22-00ч.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Половинное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ст.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Кирзинское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«Здравствуй милая Татьяна»</w:t>
            </w:r>
          </w:p>
          <w:p w:rsidR="004A4BE9" w:rsidRPr="006E74F3" w:rsidRDefault="004A4BE9" w:rsidP="004448C1">
            <w:pPr>
              <w:pStyle w:val="p6"/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 w:rsidRPr="006E74F3">
              <w:rPr>
                <w:sz w:val="28"/>
                <w:szCs w:val="28"/>
              </w:rPr>
              <w:t xml:space="preserve">конкурсная программа </w:t>
            </w:r>
            <w:r w:rsidRPr="006E74F3">
              <w:rPr>
                <w:rStyle w:val="s1"/>
                <w:sz w:val="28"/>
                <w:szCs w:val="28"/>
              </w:rPr>
              <w:t>ко Дню студента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22.01.23г.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22-00ч.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 ул. Вокзальная-д.13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bCs/>
                <w:sz w:val="28"/>
                <w:szCs w:val="28"/>
              </w:rPr>
              <w:t>«День без интернета»</w:t>
            </w: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- занятие в творческой мастерской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24.01.23г.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4A4BE9" w:rsidRPr="00B54DF2" w:rsidTr="004448C1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МКУ КДО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Всероссийская акция памяти «Блокадный хлеб»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27.01.23г.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13-00ч.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Половинное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ирзинское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Всероссийская акция памяти «Блокадный хлеб»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27.01.23г.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13-00ч.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 ул. Вокзальная-д.13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Всероссийская акция памяти «Блокадный хлеб»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27.01.23г.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13-00ч.</w:t>
            </w:r>
          </w:p>
          <w:p w:rsidR="004A4BE9" w:rsidRPr="006E74F3" w:rsidRDefault="004A4BE9" w:rsidP="004448C1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</w:tc>
      </w:tr>
      <w:tr w:rsidR="004A4BE9" w:rsidRPr="00B54DF2" w:rsidTr="004448C1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 День снятия блокады Ленинграда» 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4E3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4E3"/>
              </w:rPr>
              <w:t>27.01.23г.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4E3"/>
              </w:rPr>
              <w:t>13-00ч.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СОШ 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ентральная     д.35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491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tabs>
                <w:tab w:val="left" w:pos="5265"/>
                <w:tab w:val="center" w:pos="77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4BE9" w:rsidRPr="006E74F3" w:rsidRDefault="004A4BE9" w:rsidP="004448C1">
            <w:pPr>
              <w:tabs>
                <w:tab w:val="left" w:pos="5265"/>
                <w:tab w:val="center" w:pos="77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4F3">
              <w:rPr>
                <w:rFonts w:ascii="Times New Roman" w:hAnsi="Times New Roman"/>
                <w:b/>
                <w:sz w:val="28"/>
                <w:szCs w:val="28"/>
              </w:rPr>
              <w:t>Мероприятия по профилактике  наркомании</w:t>
            </w:r>
          </w:p>
        </w:tc>
      </w:tr>
      <w:tr w:rsidR="004A4BE9" w:rsidRPr="00B54DF2" w:rsidTr="004448C1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МКУ КДО «Радуга» Устьянцевского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«Профилактика  вредных привычек»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20.01.23г.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ст.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Кирзинское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«Мы выбираем свой завтрашний день!»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30.01.23 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«У опасной черты»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9 – 11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Style w:val="apple-converted-space"/>
                <w:shd w:val="clear" w:color="auto" w:fill="FFFFFF"/>
              </w:rPr>
              <w:t>беседа, раздача буклетов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31.01.23г.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13-00ч.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СОШ 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ентральная     д.35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191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4F3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4A4BE9" w:rsidRPr="00B54DF2" w:rsidTr="004448C1">
        <w:trPr>
          <w:gridAfter w:val="4"/>
          <w:wAfter w:w="15899" w:type="dxa"/>
          <w:trHeight w:val="80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E74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 w:rsidRPr="006E74F3">
              <w:rPr>
                <w:rStyle w:val="ac"/>
                <w:b w:val="0"/>
                <w:sz w:val="28"/>
                <w:szCs w:val="28"/>
                <w:lang w:eastAsia="en-US"/>
              </w:rPr>
              <w:t>Навечно в памяти горящий Сталинград и подвиг русского солдата</w:t>
            </w:r>
            <w:r w:rsidRPr="006E74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lang w:eastAsia="en-US"/>
              </w:rPr>
              <w:t>урок мужества ко Дню воинской славы России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lang w:eastAsia="en-US"/>
              </w:rPr>
              <w:t>02.02.23 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lang w:eastAsia="en-US"/>
              </w:rPr>
              <w:t>14-00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</w:tc>
      </w:tr>
      <w:tr w:rsidR="004A4BE9" w:rsidRPr="00B54DF2" w:rsidTr="004448C1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МКУ КДО «Радуга»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«Здесь победа свой путь начинала»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викторина </w:t>
            </w:r>
            <w:r w:rsidRPr="006E74F3">
              <w:rPr>
                <w:rFonts w:ascii="Times New Roman" w:hAnsi="Times New Roman"/>
                <w:sz w:val="28"/>
                <w:szCs w:val="28"/>
                <w:lang w:eastAsia="en-US"/>
              </w:rPr>
              <w:t>ко Дню воинской славы России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02.02.23 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Половинное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Северная 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54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ст.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Кирзинское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«Солдатская слава Сталинграда» </w:t>
            </w: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творческое чтение </w:t>
            </w:r>
            <w:r w:rsidRPr="006E74F3">
              <w:rPr>
                <w:rFonts w:ascii="Times New Roman" w:hAnsi="Times New Roman"/>
                <w:sz w:val="28"/>
                <w:szCs w:val="28"/>
                <w:lang w:eastAsia="en-US"/>
              </w:rPr>
              <w:t>ко Дню воинской славы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02.02.23 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д.13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54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«Я  рисую  зимнюю сказку»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  детского рисунка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03.02.23г.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54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ст.Кирзинское  филиал        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lang w:eastAsia="en-US"/>
              </w:rPr>
              <w:t>К году педагога и наставника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74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 w:rsidRPr="006E74F3">
              <w:rPr>
                <w:rStyle w:val="ac"/>
                <w:b w:val="0"/>
                <w:sz w:val="28"/>
                <w:szCs w:val="28"/>
                <w:lang w:eastAsia="en-US"/>
              </w:rPr>
              <w:t>Мир школы глазами детей</w:t>
            </w:r>
            <w:r w:rsidRPr="006E74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» </w:t>
            </w:r>
            <w:r w:rsidRPr="006E74F3">
              <w:rPr>
                <w:rFonts w:ascii="Times New Roman" w:hAnsi="Times New Roman"/>
                <w:sz w:val="28"/>
                <w:szCs w:val="28"/>
                <w:lang w:eastAsia="en-US"/>
              </w:rPr>
              <w:t>конкурс рисунков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lang w:eastAsia="en-US"/>
              </w:rPr>
              <w:t>05.02.23г.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lang w:eastAsia="en-US"/>
              </w:rPr>
              <w:t>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ст.Кирзинское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54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«Мой весёлый звонкий мяч» весёлые старты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lang w:eastAsia="en-US"/>
              </w:rPr>
              <w:t>07.02.23г.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lang w:eastAsia="en-US"/>
              </w:rPr>
              <w:t>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254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«Час милосердия  и доброты»</w:t>
            </w:r>
          </w:p>
          <w:p w:rsidR="004A4BE9" w:rsidRPr="006E74F3" w:rsidRDefault="004A4BE9" w:rsidP="004448C1">
            <w:pPr>
              <w:tabs>
                <w:tab w:val="left" w:pos="71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беседа - игра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07.02.23г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54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ст.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Кирзинское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филиал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lang w:eastAsia="en-US"/>
              </w:rPr>
              <w:t>«Зачаруй сердца людей, красотой своих затей»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поделок своими руками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07.02.23 г.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ст.Кирзинское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54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74F3">
              <w:rPr>
                <w:rStyle w:val="ac"/>
                <w:b w:val="0"/>
                <w:sz w:val="28"/>
                <w:szCs w:val="28"/>
              </w:rPr>
              <w:t>«Барыня Зима!»-</w:t>
            </w:r>
            <w:r w:rsidRPr="006E74F3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6E74F3">
              <w:rPr>
                <w:rFonts w:ascii="Times New Roman" w:hAnsi="Times New Roman"/>
                <w:sz w:val="28"/>
                <w:szCs w:val="28"/>
              </w:rPr>
              <w:t>марафон загадок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09.02.23 г.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4A4BE9" w:rsidRPr="00B54DF2" w:rsidTr="004448C1">
        <w:trPr>
          <w:gridAfter w:val="4"/>
          <w:wAfter w:w="15899" w:type="dxa"/>
          <w:trHeight w:val="254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«Дружно, весело и интересно»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веселая эстафета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10.02.23г.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tabs>
                <w:tab w:val="left" w:pos="720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структурного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54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ст.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Кирзинское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филиал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proofErr w:type="gramStart"/>
            <w:r w:rsidRPr="006E74F3">
              <w:rPr>
                <w:rFonts w:ascii="Times New Roman" w:hAnsi="Times New Roman"/>
                <w:sz w:val="28"/>
                <w:szCs w:val="28"/>
                <w:lang w:eastAsia="en-US"/>
              </w:rPr>
              <w:t>Вода-чудесный</w:t>
            </w:r>
            <w:proofErr w:type="spellEnd"/>
            <w:proofErr w:type="gramEnd"/>
            <w:r w:rsidRPr="006E74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мир природы» экологический турнир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11.02.23 г.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ст.Кирзинское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4E3"/>
              </w:rPr>
              <w:t>«От чистого сердца» - мастер – класс по изготовлению «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  <w:shd w:val="clear" w:color="auto" w:fill="FFF4E3"/>
              </w:rPr>
              <w:t>Валентинки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  <w:shd w:val="clear" w:color="auto" w:fill="FFF4E3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10.02.23г.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</w:tc>
      </w:tr>
      <w:tr w:rsidR="004A4BE9" w:rsidRPr="00B54DF2" w:rsidTr="004448C1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 КДО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pStyle w:val="ad"/>
              <w:jc w:val="center"/>
              <w:rPr>
                <w:sz w:val="28"/>
                <w:szCs w:val="28"/>
              </w:rPr>
            </w:pPr>
            <w:r w:rsidRPr="006E74F3">
              <w:rPr>
                <w:sz w:val="28"/>
                <w:szCs w:val="28"/>
              </w:rPr>
              <w:lastRenderedPageBreak/>
              <w:t xml:space="preserve">«От сердца к сердцу» - </w:t>
            </w:r>
            <w:r w:rsidRPr="006E74F3">
              <w:rPr>
                <w:sz w:val="28"/>
                <w:szCs w:val="28"/>
              </w:rPr>
              <w:lastRenderedPageBreak/>
              <w:t>развлекательная программа ко Дню влюблённых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11.02.23г.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22-00ч.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 КДО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</w:tc>
      </w:tr>
      <w:tr w:rsidR="004A4BE9" w:rsidRPr="00B54DF2" w:rsidTr="004448C1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«Вырази  симпатию»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конкурсная  программа  ко Дню влюбленных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14.02.23г.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структурного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ст.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Кирзинское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филиал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lang w:eastAsia="en-US"/>
              </w:rPr>
              <w:t>«Найди свою половинку!» День  святого Валентина  праздничная  программа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14.02.23г.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17-00ч.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ст.Кирзинское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pStyle w:val="ad"/>
              <w:jc w:val="center"/>
              <w:rPr>
                <w:sz w:val="28"/>
                <w:szCs w:val="28"/>
              </w:rPr>
            </w:pPr>
            <w:r w:rsidRPr="006E74F3">
              <w:rPr>
                <w:sz w:val="28"/>
                <w:szCs w:val="28"/>
              </w:rPr>
              <w:t xml:space="preserve">«Мы этой памяти верны» - </w:t>
            </w:r>
            <w:r w:rsidRPr="006E74F3">
              <w:rPr>
                <w:sz w:val="28"/>
                <w:szCs w:val="28"/>
                <w:shd w:val="clear" w:color="auto" w:fill="FFFFFF"/>
              </w:rPr>
              <w:t>познавательная программа,  посвященная выводу Советских войск из Афганистана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15.02.23г.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14-00ч.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</w:tc>
      </w:tr>
      <w:tr w:rsidR="004A4BE9" w:rsidRPr="00B54DF2" w:rsidTr="004448C1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МКУ КДО «Радуга» Устьянцевского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pStyle w:val="ad"/>
              <w:jc w:val="center"/>
              <w:rPr>
                <w:sz w:val="28"/>
                <w:szCs w:val="28"/>
              </w:rPr>
            </w:pPr>
            <w:r w:rsidRPr="006E74F3">
              <w:rPr>
                <w:sz w:val="28"/>
                <w:szCs w:val="28"/>
                <w:shd w:val="clear" w:color="auto" w:fill="FFFFFF"/>
              </w:rPr>
              <w:lastRenderedPageBreak/>
              <w:t>«Сказка у ворот» интеллектуальная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17.02.23 г.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художественный руководитель МКУ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4A4BE9" w:rsidRPr="00B54DF2" w:rsidTr="004448C1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lang w:eastAsia="en-US"/>
              </w:rPr>
              <w:t>«Сильные смелые, ловкие умелые»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спортивная эстафета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19.02.23 г.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д.13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Уличная акция </w:t>
            </w:r>
            <w:r w:rsidRPr="006E74F3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«С Днем защитников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 02.23г.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</w:tc>
      </w:tr>
      <w:tr w:rsidR="004A4BE9" w:rsidRPr="00B54DF2" w:rsidTr="004448C1">
        <w:trPr>
          <w:gridAfter w:val="4"/>
          <w:wAfter w:w="15899" w:type="dxa"/>
          <w:trHeight w:val="132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«А ну-ка парни» праздничная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программа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посвященная 23 февраля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22.02.23г.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4A4BE9" w:rsidRPr="00B54DF2" w:rsidTr="004448C1">
        <w:trPr>
          <w:gridAfter w:val="4"/>
          <w:wAfter w:w="15899" w:type="dxa"/>
          <w:trHeight w:val="132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Уличная акция </w:t>
            </w:r>
            <w:r w:rsidRPr="006E74F3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«С Днем защитников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 02.23г.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 О.Н.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структурного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32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«Сегодня праздник Ваш, мужчины»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 02.23г.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21-00ч.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 О.Н.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структурного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32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Уличная акция </w:t>
            </w:r>
            <w:r w:rsidRPr="006E74F3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«С Днем защитников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22.02.23г.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д.13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132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tabs>
                <w:tab w:val="center" w:pos="1412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День  защитника  отечества  </w:t>
            </w:r>
            <w:r w:rsidRPr="006E74F3">
              <w:rPr>
                <w:rFonts w:ascii="Times New Roman" w:hAnsi="Times New Roman"/>
                <w:sz w:val="28"/>
                <w:szCs w:val="28"/>
                <w:lang w:eastAsia="en-US"/>
              </w:rPr>
              <w:t>«Плечом к плечу»  игровая программа</w:t>
            </w:r>
          </w:p>
          <w:p w:rsidR="004A4BE9" w:rsidRPr="006E74F3" w:rsidRDefault="004A4BE9" w:rsidP="004448C1">
            <w:pPr>
              <w:tabs>
                <w:tab w:val="center" w:pos="1412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23.02.23 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д.13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132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Праздник</w:t>
            </w:r>
            <w:r w:rsidRPr="006E74F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 </w:t>
            </w: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Масленицы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«Спеши народ, Масленица идет!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26.02.23г.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</w:tc>
      </w:tr>
      <w:tr w:rsidR="004A4BE9" w:rsidRPr="00B54DF2" w:rsidTr="004448C1">
        <w:trPr>
          <w:gridAfter w:val="4"/>
          <w:wAfter w:w="15899" w:type="dxa"/>
          <w:trHeight w:val="132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блины, ой блины, ой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блиночки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мои!» театрализованная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26.02.23г.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132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Праздник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Масленицы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«Боярыня масленица»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26.02.23г.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trHeight w:val="300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4F3">
              <w:rPr>
                <w:rFonts w:ascii="Times New Roman" w:hAnsi="Times New Roman"/>
                <w:b/>
                <w:sz w:val="28"/>
                <w:szCs w:val="28"/>
              </w:rPr>
              <w:t>Мероприятия по профилактике наркомании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2" w:type="dxa"/>
          </w:tcPr>
          <w:p w:rsidR="004A4BE9" w:rsidRPr="00B54DF2" w:rsidRDefault="004A4BE9" w:rsidP="00444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</w:tcPr>
          <w:p w:rsidR="004A4BE9" w:rsidRPr="00B54DF2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 xml:space="preserve"> «Братц</w:t>
            </w:r>
            <w:proofErr w:type="gramStart"/>
            <w:r w:rsidRPr="00B54DF2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DF2">
              <w:rPr>
                <w:rFonts w:ascii="Times New Roman" w:hAnsi="Times New Roman"/>
                <w:sz w:val="28"/>
                <w:szCs w:val="28"/>
              </w:rPr>
              <w:t>акробатцы</w:t>
            </w:r>
            <w:proofErr w:type="spell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- молодцы - красавцы»</w:t>
            </w:r>
          </w:p>
          <w:p w:rsidR="004A4BE9" w:rsidRPr="00B54DF2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428" w:type="dxa"/>
          </w:tcPr>
          <w:p w:rsidR="004A4BE9" w:rsidRPr="00B54DF2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23.02.18г</w:t>
            </w:r>
          </w:p>
          <w:p w:rsidR="004A4BE9" w:rsidRPr="00B54DF2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20-00ч</w:t>
            </w:r>
          </w:p>
        </w:tc>
        <w:tc>
          <w:tcPr>
            <w:tcW w:w="1676" w:type="dxa"/>
          </w:tcPr>
          <w:p w:rsidR="004A4BE9" w:rsidRPr="00B54DF2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ст.Кирзинское</w:t>
            </w:r>
          </w:p>
          <w:p w:rsidR="004A4BE9" w:rsidRPr="00B54DF2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F2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</w:p>
          <w:p w:rsidR="004A4BE9" w:rsidRPr="00B54DF2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4DF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B54DF2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</w:tr>
      <w:tr w:rsidR="004A4BE9" w:rsidRPr="00B54DF2" w:rsidTr="004448C1">
        <w:trPr>
          <w:gridAfter w:val="4"/>
          <w:wAfter w:w="15899" w:type="dxa"/>
          <w:trHeight w:val="22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«Толерантность и межнациональные конфликты. Как они связаны?»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17.02.23г.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СОШ 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ентральная     д.35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МКУ КДО «Радуга» Устьянцевского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«Кто курит табак, тот сам себе враг»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Час актуальной информации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17.02.23г.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 ст.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Кирзинское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«Зависимост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удел слабых!»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28.02.23г.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52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tabs>
                <w:tab w:val="left" w:pos="7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4F3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4A4BE9" w:rsidRPr="00B54DF2" w:rsidTr="004448C1">
        <w:trPr>
          <w:gridAfter w:val="4"/>
          <w:wAfter w:w="15899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Малыши-карандаши» 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01.03.23г.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</w:tc>
      </w:tr>
      <w:tr w:rsidR="004A4BE9" w:rsidRPr="00B54DF2" w:rsidTr="004448C1">
        <w:trPr>
          <w:gridAfter w:val="4"/>
          <w:wAfter w:w="15899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tabs>
                <w:tab w:val="left" w:pos="525"/>
              </w:tabs>
              <w:spacing w:before="360" w:after="36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«Мамин день» выставка детских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03.03.23г.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</w:tc>
      </w:tr>
      <w:tr w:rsidR="004A4BE9" w:rsidRPr="00B54DF2" w:rsidTr="004448C1">
        <w:trPr>
          <w:gridAfter w:val="4"/>
          <w:wAfter w:w="15899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 ст.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Кирзинское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филиал         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«Про весну, любовь и красоту!» праздничная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07.03.23г.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МКУ КДО «Радуга»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pStyle w:val="ae"/>
              <w:spacing w:after="0"/>
              <w:jc w:val="center"/>
              <w:rPr>
                <w:b/>
                <w:sz w:val="28"/>
                <w:szCs w:val="28"/>
              </w:rPr>
            </w:pPr>
            <w:r w:rsidRPr="006E74F3">
              <w:rPr>
                <w:rStyle w:val="ac"/>
                <w:b w:val="0"/>
                <w:sz w:val="28"/>
                <w:szCs w:val="28"/>
              </w:rPr>
              <w:lastRenderedPageBreak/>
              <w:t>«Всё для милых, нежных и любимых»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праздничная концертная программа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07.03.23г.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19-00ч.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д.Устьянцево 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художественный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4A4BE9" w:rsidRPr="00B54DF2" w:rsidTr="004448C1">
        <w:trPr>
          <w:gridAfter w:val="4"/>
          <w:wAfter w:w="15899" w:type="dxa"/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«Букет из самых нежных слов 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07.03.23г.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</w:t>
            </w:r>
            <w:r w:rsidRPr="006E74F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E74F3">
              <w:rPr>
                <w:rFonts w:ascii="Times New Roman" w:hAnsi="Times New Roman"/>
                <w:sz w:val="28"/>
                <w:szCs w:val="28"/>
              </w:rPr>
              <w:t>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«Мы – Волонтеры»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добровольческая 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08.03.23г.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 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33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«Мультипликация – волшебная страна»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10.03.23 г.         16-00 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33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 ст.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Кирзинское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филиал         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«Большая перемена» игровая программа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году педагога и наставника)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11.03.23г.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33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«Главная  ценность – жизнь  человека» информационный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14.03.23г.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33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 ст.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Кирзинское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филиал         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 уважением к памяти» урок мужества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15.03.23г.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33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«Меткий стрелок»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16.03.23г.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33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«Мисс  весна»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17.03.23г.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33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ст.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Кирзинское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МКУ КДО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«Волшебные правила здоровья!»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19.03.23г.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«Посмотри, как хорош край, в котором ты живешь 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фотоконкурс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21.03.23г.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«Бросок в кольцо» соревнования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22.03.23г.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СОШ 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ентральная     д.35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ст.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Кирзинское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«Красота русской природы!»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беседа -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22.03.23г.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«Люблю  тебя,  село мое  родное 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b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24.03.23г.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«Давайте  жить 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дружно»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игровая  программа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23.03.23г.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16-00ч.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Клуб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. 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«Для нас профессии нет краше!»</w:t>
            </w:r>
            <w:r w:rsidRPr="006E74F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 - </w:t>
            </w: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праздничный концерт,</w:t>
            </w:r>
            <w:r w:rsidRPr="006E74F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чествование работников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25.03.23г.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13-00ч.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4A4BE9" w:rsidRPr="00B54DF2" w:rsidTr="004448C1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ст.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Кирзинское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«День добрых дел!»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помощь  старшему поколению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26.03.23г.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before="360" w:after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«Национальная культура народов России» устный журнал, посвященный разным народностям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29.03.23г.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13-00ч.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4A4BE9" w:rsidRPr="00B54DF2" w:rsidTr="004448C1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МКУ КДО «Радуга» Устьянцевского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Международная экологическая акция «Час Земли»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(выключи свет на час)</w:t>
            </w:r>
          </w:p>
          <w:p w:rsidR="004A4BE9" w:rsidRPr="006E74F3" w:rsidRDefault="004A4BE9" w:rsidP="004448C1">
            <w:pPr>
              <w:tabs>
                <w:tab w:val="left" w:pos="7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31.03.23г.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20-30ч.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ул. Кузнечная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89132024171</w:t>
            </w:r>
          </w:p>
        </w:tc>
      </w:tr>
      <w:tr w:rsidR="004A4BE9" w:rsidRPr="00B54DF2" w:rsidTr="004448C1">
        <w:trPr>
          <w:gridAfter w:val="4"/>
          <w:wAfter w:w="15899" w:type="dxa"/>
          <w:trHeight w:val="1063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4F3">
              <w:rPr>
                <w:rFonts w:ascii="Times New Roman" w:hAnsi="Times New Roman"/>
                <w:b/>
                <w:sz w:val="28"/>
                <w:szCs w:val="28"/>
              </w:rPr>
              <w:t>Мероприятия по профилактике наркомании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«Жизнь без  вредных привычек»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01.03.23г.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ст.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Кирзинское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«Раб наркотика или хозяин судьбы!» антиалкогольная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29.03.23г.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E74F3">
              <w:rPr>
                <w:rFonts w:ascii="Times New Roman" w:hAnsi="Times New Roman"/>
                <w:iCs/>
                <w:sz w:val="28"/>
                <w:szCs w:val="28"/>
              </w:rPr>
              <w:t>« Вместе мы сильнее»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антинаркотический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марафон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31.03.23г.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11- 00ч.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СОШ 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ентральная     д.35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1063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84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4F3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День   Смеха                          «Праздник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хохотания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>!»                                  развлекательная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01.04.23 г.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pStyle w:val="ae"/>
              <w:shd w:val="clear" w:color="auto" w:fill="FFFFFF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 w:rsidRPr="006E74F3">
              <w:rPr>
                <w:bCs/>
                <w:sz w:val="28"/>
                <w:szCs w:val="28"/>
              </w:rPr>
              <w:t>«Движение и здоровье»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спортивно – игровая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04.04.23г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«Давайте  посмеемся – удаче улыбнемся»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Развлекательная  программа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04.04.23г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«Быть здоровым я хочу, пусть меня научат!»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05.04.23 г.         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МКУ КДО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lastRenderedPageBreak/>
              <w:t>«Пернатые  соседи»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t>Урок  доброты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07.04.23г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               ст.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Кирзинское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 филиал     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«Приходите в наш дом, наши двери открыты!» вечер отдыха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кому за 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09.04.23г.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19-00ч.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Вокзальная 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Заведующая  клубом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Кирзинское</w:t>
            </w:r>
            <w:proofErr w:type="spell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«Все о космосе»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беседа с презентацией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ко Дню  космонавтики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12.04.22г.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48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t>«Путешествие  в космос»</w:t>
            </w:r>
          </w:p>
          <w:p w:rsidR="004A4BE9" w:rsidRPr="006E74F3" w:rsidRDefault="004A4BE9" w:rsidP="004448C1">
            <w:pPr>
              <w:spacing w:after="0" w:line="48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12.04.23г.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 – 00ч.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структурного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«К космическим  далям - вперед»  праздничная программа ко Дню  космонавтики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12.04.23г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МКУ КДО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 Шахматный бой»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турнир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13.04.23г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 КДО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t>«Жизнь  прекрасна! Не потрать  ее напрасно»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t>Час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14.04.23г.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 – 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структурного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«Силуэт преподавателя на фоне истории» видео-лекторий к году педагога и наставника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14.04.23г.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14 – 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«Друзья и подружки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юбимые частушки»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 частушек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16.04.23г.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t>«Подари  улыбку прохожему»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18.04.23г.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структурного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pStyle w:val="ae"/>
              <w:shd w:val="clear" w:color="auto" w:fill="FFFFFF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 w:rsidRPr="006E74F3">
              <w:rPr>
                <w:bCs/>
                <w:sz w:val="28"/>
                <w:szCs w:val="28"/>
              </w:rPr>
              <w:t>«Наедине с природой!»</w:t>
            </w:r>
          </w:p>
          <w:p w:rsidR="004A4BE9" w:rsidRPr="006E74F3" w:rsidRDefault="004A4BE9" w:rsidP="004448C1">
            <w:pPr>
              <w:pStyle w:val="ae"/>
              <w:shd w:val="clear" w:color="auto" w:fill="FFFFFF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6E74F3">
              <w:rPr>
                <w:sz w:val="28"/>
                <w:szCs w:val="28"/>
              </w:rPr>
              <w:t>экологический         урок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19.04.23г.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t>«Лучики  добра»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t>Тематический 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21.04.23г.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 – 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структурного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«Дом для птиц! » клуб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рисовашек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(Маленький Малевич)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23.04.23г.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t>«Формула  здоровья»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t>Спортивно –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25.04.23г.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 – 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структурного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27.04.23г.- 09.05.23г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ул. Кузнечная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«Благоустройство памятных мест», «Чистая территория».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27.04.23г.- 04.05.23г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«Праздник</w:t>
            </w:r>
            <w:r w:rsidRPr="006E74F3">
              <w:rPr>
                <w:rStyle w:val="apple-converted-space"/>
                <w:shd w:val="clear" w:color="auto" w:fill="FFFFFF"/>
              </w:rPr>
              <w:t> </w:t>
            </w:r>
            <w:r w:rsidRPr="006E74F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танца</w:t>
            </w:r>
            <w:r w:rsidRPr="006E74F3">
              <w:rPr>
                <w:rStyle w:val="apple-converted-space"/>
                <w:shd w:val="clear" w:color="auto" w:fill="FFFFFF"/>
              </w:rPr>
              <w:t> </w:t>
            </w: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— праздник яркий» развлекательное</w:t>
            </w:r>
            <w:r w:rsidRPr="006E74F3">
              <w:rPr>
                <w:rStyle w:val="apple-converted-space"/>
                <w:shd w:val="clear" w:color="auto" w:fill="FFFFFF"/>
              </w:rPr>
              <w:t> </w:t>
            </w:r>
            <w:r w:rsidRPr="006E74F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мероприятие</w:t>
            </w:r>
            <w:r w:rsidRPr="006E74F3">
              <w:rPr>
                <w:rStyle w:val="apple-converted-space"/>
                <w:shd w:val="clear" w:color="auto" w:fill="FFFFFF"/>
              </w:rPr>
              <w:t> </w:t>
            </w: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для детей и гостей ко Дню танца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29.04.23г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13-00ч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4A4BE9" w:rsidRPr="00B54DF2" w:rsidTr="004448C1">
        <w:trPr>
          <w:gridAfter w:val="4"/>
          <w:wAfter w:w="15899" w:type="dxa"/>
          <w:trHeight w:val="251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b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4A4BE9" w:rsidRPr="00B54DF2" w:rsidTr="004448C1">
        <w:trPr>
          <w:gridAfter w:val="4"/>
          <w:wAfter w:w="15899" w:type="dxa"/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«Стоп ВИЧ СПИД»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раздача буклетов, беседа.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28.04.23г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13-00ч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ентральная     д.35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Устьянцевская СОШ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100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«Наркотики  путь 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никуда»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28.04.23г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03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«Твое завтра без вредных привычек!»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беседа  на  тему здорового  образа 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30.04.23г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38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4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4A4BE9" w:rsidRPr="00B54DF2" w:rsidTr="004448C1">
        <w:trPr>
          <w:gridAfter w:val="4"/>
          <w:wAfter w:w="15899" w:type="dxa"/>
          <w:trHeight w:val="20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tabs>
                <w:tab w:val="left" w:pos="3020"/>
              </w:tabs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t>«Майское  настроение»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t>развлекательная программа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01.05.23 г.         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0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«Настроение на ура, отдыхает вся страна!»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01.05.23г.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19-00ч</w:t>
            </w:r>
            <w:r w:rsidRPr="006E74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0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«На этой земле жить тебе и мне»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Экологический 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05.05.23 г.        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0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tabs>
                <w:tab w:val="left" w:pos="55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Мы-наследники</w:t>
            </w:r>
            <w:proofErr w:type="spellEnd"/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великой победы!» праздничная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09.05.23г.     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0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МКУ КДО «Радуга» Устьянцевского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Акция «Георгиевская ленточка».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«Зажгите свечи»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акция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09.05.23г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6F6F6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«Этот праздник со слезами на глазах»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6F6F6"/>
              </w:rPr>
            </w:pPr>
            <w:r w:rsidRPr="006E74F3">
              <w:rPr>
                <w:rFonts w:ascii="Times New Roman" w:hAnsi="Times New Roman"/>
                <w:bCs/>
                <w:sz w:val="28"/>
                <w:szCs w:val="28"/>
                <w:shd w:val="clear" w:color="auto" w:fill="F6F6F6"/>
              </w:rPr>
              <w:t>концертная программа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6F6F6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ко Дню Победы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09.05.23г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</w:t>
            </w:r>
            <w:r w:rsidRPr="006E74F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«Цветущий  май Победы»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праздничная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09.05.23г.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структурного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4A4BE9" w:rsidRPr="00B54DF2" w:rsidTr="004448C1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Мы-наследники</w:t>
            </w:r>
            <w:proofErr w:type="spellEnd"/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Великой Победы!» праздничная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09.05.23г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«Весна! Весна! Весенние  деньки»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12.05.23г.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 – 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структурного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4A4BE9" w:rsidRPr="00B54DF2" w:rsidTr="004448C1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                                ст.Кирзинское филиал   МКУ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Международный  день  семьи «Где любовь и свет, там и горя нет!» </w:t>
            </w: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развлекательная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14.05.23г.     13-00ч.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6E74F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Семья</w:t>
            </w:r>
            <w:r w:rsidRPr="006E74F3">
              <w:rPr>
                <w:rStyle w:val="apple-converted-space"/>
                <w:shd w:val="clear" w:color="auto" w:fill="FFFFFF"/>
              </w:rPr>
              <w:t> </w:t>
            </w: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остров Веры, корабль Надежды и гавань Любви»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праздничная программа ко Дню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15.05.23 г.  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4A4BE9" w:rsidRPr="00B54DF2" w:rsidTr="004448C1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«Семейная  вечерка»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День 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15.05.23г.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 – 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структурного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«Похвальное слово учителя!»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Интеллектуальная программа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году педагога и наставника)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16.05.23г.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</w:t>
            </w:r>
            <w:r w:rsidRPr="006E74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«Я дружу с букашкой, птичкой и ромашкой»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экологическая 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17.05.23г.     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</w:tc>
      </w:tr>
      <w:tr w:rsidR="004A4BE9" w:rsidRPr="00B54DF2" w:rsidTr="004448C1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МКУ КДО «Радуга» Устьянцевского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«Детство, детство ты куда спешишь»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Веселые старты.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18.05.23г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«Весеннее пробуждение»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фотоконкурс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19.05.23г.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структурного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4A4BE9" w:rsidRPr="00B54DF2" w:rsidTr="004448C1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proofErr w:type="gramStart"/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Весна-прекрасная</w:t>
            </w:r>
            <w:proofErr w:type="spellEnd"/>
            <w:proofErr w:type="gramEnd"/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пора» конкурс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21.05.23г.     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</w:tc>
      </w:tr>
      <w:tr w:rsidR="004A4BE9" w:rsidRPr="00B54DF2" w:rsidTr="004448C1">
        <w:trPr>
          <w:gridAfter w:val="4"/>
          <w:wAfter w:w="15899" w:type="dxa"/>
          <w:trHeight w:val="327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tabs>
                <w:tab w:val="left" w:pos="71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ко </w:t>
            </w:r>
            <w:hyperlink r:id="rId5" w:history="1">
              <w:r w:rsidRPr="006E74F3">
                <w:rPr>
                  <w:rStyle w:val="af"/>
                  <w:sz w:val="28"/>
                  <w:szCs w:val="28"/>
                </w:rPr>
                <w:t>Дню славянской письменности и культуры</w:t>
              </w:r>
            </w:hyperlink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«Мы славяне»</w:t>
            </w:r>
          </w:p>
          <w:p w:rsidR="004A4BE9" w:rsidRPr="006E74F3" w:rsidRDefault="004A4BE9" w:rsidP="004448C1">
            <w:pPr>
              <w:tabs>
                <w:tab w:val="left" w:pos="71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викторина ко </w:t>
            </w:r>
            <w:hyperlink r:id="rId6" w:history="1">
              <w:r w:rsidRPr="006E74F3">
                <w:rPr>
                  <w:rStyle w:val="af"/>
                  <w:sz w:val="28"/>
                  <w:szCs w:val="28"/>
                </w:rPr>
                <w:t>Дню славянской письменности и культуры</w:t>
              </w:r>
            </w:hyperlink>
          </w:p>
          <w:p w:rsidR="004A4BE9" w:rsidRPr="006E74F3" w:rsidRDefault="004A4BE9" w:rsidP="004448C1">
            <w:pPr>
              <w:tabs>
                <w:tab w:val="left" w:pos="71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24.05.23г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4A4BE9" w:rsidRPr="00B54DF2" w:rsidTr="004448C1">
        <w:trPr>
          <w:gridAfter w:val="4"/>
          <w:wAfter w:w="15899" w:type="dxa"/>
          <w:trHeight w:val="32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«История письменности и книгопечатания»</w:t>
            </w:r>
          </w:p>
          <w:p w:rsidR="004A4BE9" w:rsidRPr="006E74F3" w:rsidRDefault="004A4BE9" w:rsidP="004448C1">
            <w:pPr>
              <w:tabs>
                <w:tab w:val="left" w:pos="71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беседа ко </w:t>
            </w:r>
            <w:hyperlink r:id="rId7" w:history="1">
              <w:r w:rsidRPr="006E74F3">
                <w:rPr>
                  <w:rStyle w:val="af"/>
                  <w:sz w:val="28"/>
                  <w:szCs w:val="28"/>
                </w:rPr>
                <w:t>Дню славянской письменности и культуры</w:t>
              </w:r>
            </w:hyperlink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25.05.23г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 д17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56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«Уроки славянской письменности»  интеллектуальная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24.05.23г.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56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Roboto Condensed" w:hAnsi="Roboto Condensed"/>
                <w:sz w:val="28"/>
                <w:szCs w:val="28"/>
              </w:rPr>
              <w:t>«День отказа от курения» акция</w:t>
            </w:r>
          </w:p>
          <w:p w:rsidR="004A4BE9" w:rsidRPr="006E74F3" w:rsidRDefault="004A4BE9" w:rsidP="004448C1">
            <w:pPr>
              <w:spacing w:after="0" w:line="390" w:lineRule="atLeast"/>
              <w:jc w:val="center"/>
              <w:rPr>
                <w:rFonts w:ascii="Roboto Condensed" w:hAnsi="Roboto Condensed"/>
                <w:sz w:val="28"/>
                <w:szCs w:val="28"/>
              </w:rPr>
            </w:pPr>
            <w:r w:rsidRPr="006E74F3">
              <w:rPr>
                <w:rFonts w:ascii="Roboto Condensed" w:hAnsi="Roboto Condensed"/>
                <w:sz w:val="28"/>
                <w:szCs w:val="28"/>
              </w:rPr>
              <w:t>к всемирному дню без табака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31.05.23г.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Территория МО «Устьянцевское»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256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Roboto Condensed" w:hAnsi="Roboto Condensed"/>
                <w:sz w:val="28"/>
                <w:szCs w:val="28"/>
              </w:rPr>
              <w:t>«День отказа от курения» акция</w:t>
            </w:r>
          </w:p>
          <w:p w:rsidR="004A4BE9" w:rsidRPr="006E74F3" w:rsidRDefault="004A4BE9" w:rsidP="004448C1">
            <w:pPr>
              <w:spacing w:after="0" w:line="390" w:lineRule="atLeast"/>
              <w:jc w:val="center"/>
              <w:rPr>
                <w:rFonts w:ascii="Roboto Condensed" w:hAnsi="Roboto Condensed"/>
                <w:sz w:val="28"/>
                <w:szCs w:val="28"/>
              </w:rPr>
            </w:pPr>
            <w:r w:rsidRPr="006E74F3">
              <w:rPr>
                <w:rFonts w:ascii="Roboto Condensed" w:hAnsi="Roboto Condensed"/>
                <w:sz w:val="28"/>
                <w:szCs w:val="28"/>
              </w:rPr>
              <w:t>к всемирному дню без табака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31.05.23г.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Территория МО «Устьянцевское»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56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Roboto Condensed" w:hAnsi="Roboto Condensed"/>
                <w:sz w:val="28"/>
                <w:szCs w:val="28"/>
              </w:rPr>
              <w:t>«День отказа от курения» акция</w:t>
            </w:r>
          </w:p>
          <w:p w:rsidR="004A4BE9" w:rsidRPr="006E74F3" w:rsidRDefault="004A4BE9" w:rsidP="004448C1">
            <w:pPr>
              <w:spacing w:after="0" w:line="390" w:lineRule="atLeast"/>
              <w:jc w:val="center"/>
              <w:rPr>
                <w:rFonts w:ascii="Roboto Condensed" w:hAnsi="Roboto Condensed"/>
                <w:sz w:val="28"/>
                <w:szCs w:val="28"/>
              </w:rPr>
            </w:pPr>
            <w:r w:rsidRPr="006E74F3">
              <w:rPr>
                <w:rFonts w:ascii="Roboto Condensed" w:hAnsi="Roboto Condensed"/>
                <w:sz w:val="28"/>
                <w:szCs w:val="28"/>
              </w:rPr>
              <w:t>к всемирному дню без табака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31.05.23г.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Территория МО «Устьянцевское»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51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b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4A4BE9" w:rsidRPr="00B54DF2" w:rsidTr="004448C1">
        <w:trPr>
          <w:gridAfter w:val="4"/>
          <w:wAfter w:w="15899" w:type="dxa"/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«Молодежь против наркотиков».  «Мы за здоровый образ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28.05.23г.</w:t>
            </w:r>
          </w:p>
          <w:p w:rsidR="004A4BE9" w:rsidRPr="006E74F3" w:rsidRDefault="004A4BE9" w:rsidP="004448C1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6E74F3">
              <w:rPr>
                <w:sz w:val="28"/>
                <w:szCs w:val="28"/>
              </w:rPr>
              <w:t>13-30ч.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ентральная     д.35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Устьянцевска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я СОШ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1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«Акция «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Алконет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>»»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26.05.23г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0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«Берегись бед, пока их нет!» час 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29.05.23г.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51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4F3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4A4BE9" w:rsidRPr="00B54DF2" w:rsidTr="004448C1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«Детство – это смех и радость» праздничная  программа для детей</w:t>
            </w:r>
            <w:r w:rsidRPr="006E74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t>ко Дню защиты детей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01.06.23г.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</w:tc>
      </w:tr>
      <w:tr w:rsidR="004A4BE9" w:rsidRPr="00B54DF2" w:rsidTr="004448C1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«Мир  детства 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01.06.23 г. 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«Маленькие дети на большой планете! »  игровая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01.06.23 г.         17-00ч.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</w:t>
            </w:r>
            <w:r w:rsidRPr="006E74F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Всемирный  день  окружающей  среды «Нас без сомнения ждут приключения!» поход в лес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04.06.23г.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«В содружестве с родной природой» экологический познавательный час ко Дню  окружающей  среды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05.06.23 г.         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</w:tc>
      </w:tr>
      <w:tr w:rsidR="004A4BE9" w:rsidRPr="00B54DF2" w:rsidTr="004448C1">
        <w:trPr>
          <w:gridAfter w:val="4"/>
          <w:wAfter w:w="15899" w:type="dxa"/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«Спортивные  забеги»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конкурсная  программа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06.06.23г.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«Чистый берег»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акция по очистке берегов.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07.06.23г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Территория МО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</w:t>
            </w:r>
            <w:r w:rsidRPr="006E74F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«Дорогу молодым» соревнования по мини-футболу.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08.06.23г.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11-00ч.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</w:t>
            </w:r>
            <w:r w:rsidRPr="006E74F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«Здоровое  поколение – богатство России»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09.06.23г.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 – 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структурного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4A4BE9" w:rsidRPr="00B54DF2" w:rsidTr="004448C1">
        <w:trPr>
          <w:gridAfter w:val="4"/>
          <w:wAfter w:w="15899" w:type="dxa"/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«Великий Пётр 1»: историческая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09.06.23г.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</w:t>
            </w:r>
            <w:r w:rsidRPr="006E74F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4A4BE9" w:rsidRPr="00B54DF2" w:rsidTr="004448C1">
        <w:trPr>
          <w:gridAfter w:val="4"/>
          <w:wAfter w:w="15899" w:type="dxa"/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«История Петра </w:t>
            </w:r>
            <w:r w:rsidRPr="006E74F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E74F3">
              <w:rPr>
                <w:rFonts w:ascii="Times New Roman" w:hAnsi="Times New Roman"/>
                <w:sz w:val="28"/>
                <w:szCs w:val="28"/>
              </w:rPr>
              <w:t>» книжная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10.06.23г.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«Пётр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ервый и его реформы»:  час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10.06.23г.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«Велосипедист АС»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Велопробег, посвященный Дню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12.06.23г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</w:t>
            </w:r>
            <w:r w:rsidRPr="006E74F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«Звезды России» праздничный концерт ко Дню России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12.06.23г.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</w:t>
            </w:r>
            <w:r w:rsidRPr="006E74F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4A4BE9" w:rsidRPr="00B54DF2" w:rsidTr="004448C1">
        <w:trPr>
          <w:gridAfter w:val="4"/>
          <w:wAfter w:w="15899" w:type="dxa"/>
          <w:trHeight w:val="20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«Вместе мы большая сила. Вместе мы страна Россия»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12.06.23г.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 – 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0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«Ты живи моя Россия!»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творческий 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12.06.23г.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0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«В лето на всех парусах!» игры на свежем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16.06.23г.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</w:t>
            </w:r>
            <w:r w:rsidRPr="006E74F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4A4BE9" w:rsidRPr="00B54DF2" w:rsidTr="004448C1">
        <w:trPr>
          <w:gridAfter w:val="4"/>
          <w:wAfter w:w="15899" w:type="dxa"/>
          <w:trHeight w:val="20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                               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ст.Кирзинское филиал   МКУ КДО «Радуга» Устьянцевского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«Учитель поэтами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воспетый!» Конкурс стихов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к году педагога и наставника)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17.06.23г.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12-00ч.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Клуб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0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«Чистый берег»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акция по очистке берегов.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17.06.23г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</w:t>
            </w:r>
            <w:r w:rsidRPr="006E74F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0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«Очень  умелые ручки»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Выставка детских поделок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20.06.23г.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 – 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32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Поминальная акция у Обелиска ко Дню памяти и скорби.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22.06.23г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11-00ч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</w:tc>
      </w:tr>
      <w:tr w:rsidR="004A4BE9" w:rsidRPr="00B54DF2" w:rsidTr="004448C1">
        <w:trPr>
          <w:gridAfter w:val="4"/>
          <w:wAfter w:w="15899" w:type="dxa"/>
          <w:trHeight w:val="32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«Зажги свечу памяти».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Акция.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22.06.23г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419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оловинное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«День памяти и скорби»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b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22.06.23г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оловинное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937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«Мы этой земли продолжение! » урок  мужества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22.06.23г.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</w:t>
            </w:r>
            <w:r w:rsidRPr="006E74F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6E74F3">
              <w:rPr>
                <w:rFonts w:ascii="Times New Roman" w:hAnsi="Times New Roman"/>
                <w:sz w:val="28"/>
                <w:szCs w:val="28"/>
              </w:rPr>
              <w:t>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 Молодежный бум» игровая программа ко Дню молодежи</w:t>
            </w:r>
          </w:p>
          <w:p w:rsidR="004A4BE9" w:rsidRPr="006E74F3" w:rsidRDefault="004A4BE9" w:rsidP="004448C1">
            <w:pPr>
              <w:pStyle w:val="ae"/>
              <w:spacing w:after="0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25.06.23г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</w:tc>
      </w:tr>
      <w:tr w:rsidR="004A4BE9" w:rsidRPr="00B54DF2" w:rsidTr="004448C1">
        <w:trPr>
          <w:gridAfter w:val="4"/>
          <w:wAfter w:w="15899" w:type="dxa"/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«Чемпионат весёлого мяча» игра в 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25.06.23г.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Половинский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СК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«Будущее России – молодежь»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ко Дню молодежи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26.06.23г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«Добрых  рук 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мастерство»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рукоделия к году педагога и наставника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27.06.23г.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12- 00ч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Клуб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74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 по профилактике наркомании</w:t>
            </w:r>
          </w:p>
        </w:tc>
      </w:tr>
      <w:tr w:rsidR="004A4BE9" w:rsidRPr="00B54DF2" w:rsidTr="004448C1">
        <w:trPr>
          <w:gridAfter w:val="4"/>
          <w:wAfter w:w="15899" w:type="dxa"/>
          <w:trHeight w:val="2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360" w:lineRule="auto"/>
              <w:jc w:val="center"/>
              <w:rPr>
                <w:rStyle w:val="apple-converted-space"/>
                <w:shd w:val="clear" w:color="auto" w:fill="FFFFFF"/>
              </w:rPr>
            </w:pPr>
            <w:r w:rsidRPr="006E74F3">
              <w:rPr>
                <w:rStyle w:val="apple-converted-space"/>
                <w:shd w:val="clear" w:color="auto" w:fill="FFFFFF"/>
              </w:rPr>
              <w:t>«Мы против насилия и экстремизма»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Style w:val="apple-converted-space"/>
                <w:shd w:val="clear" w:color="auto" w:fill="FFFFFF"/>
              </w:rPr>
              <w:t>беседа, раздача буклетов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30.06.23г.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ентральная     д.35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Устьянцевская СОШ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Спид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не спит»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интеллектуальная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29.06.23г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0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«Алкоголизм угроза человечеству!»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час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29.06.23г.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1000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4A4BE9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90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4F3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4A4BE9" w:rsidRPr="00B54DF2" w:rsidTr="004448C1">
        <w:trPr>
          <w:gridAfter w:val="4"/>
          <w:wAfter w:w="15899" w:type="dxa"/>
          <w:trHeight w:val="1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«Природу есть за что любить» экологическая акция, раздача листовок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02.07.23г.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1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«На  земле друзьям  не  тесно »      конкурсная программа  на асфальте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04.07.23 г.          11-00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«Знатоки дорожных правил»</w:t>
            </w:r>
          </w:p>
          <w:p w:rsidR="004A4BE9" w:rsidRPr="006E74F3" w:rsidRDefault="004A4BE9" w:rsidP="00444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Спортивно – игровая программа.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05.07.23г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11-00ч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t>«В царстве Нептуна» конкурсная программа ко Дню Ивана Купала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07.07.23г.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</w:tc>
      </w:tr>
      <w:tr w:rsidR="004A4BE9" w:rsidRPr="00B54DF2" w:rsidTr="004448C1">
        <w:trPr>
          <w:gridAfter w:val="4"/>
          <w:wAfter w:w="15899" w:type="dxa"/>
          <w:trHeight w:val="1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МКУ КДО «Радуга»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«Царство  мыльных  пузырей»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игровая  программа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t>ко Дню Ивана Купала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07.07.23 г.          11-00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«Лейся водица, будем веселиться!»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07.07.23г.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t>«Моя семья моя радость» праздничная программа ко Дню  семьи, любви и верности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08.07.23г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«Ромашковое счастье»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Акция ко Дню семьи, любви и верности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08.07.23г.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11-00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t>«Праздник счастья и добра, это вся моя семья» праздничная программа ко Дню  семьи, любви и верности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08.07.23г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19-00ч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«Как учились на Руси!!» беседа (к году педагога и наставника)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12.07.23 г.            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«Могу. Уберу», проведение субботника. Работа волонтерского отряда.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13.07.23г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«О  сказках в шутку  и  всерьез»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14.07.23г.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11- 00ч.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«Помогу природе я, уберу ее друзья!» экологический субботник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16.07.23 г.            13-00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МКУ КДО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«С  песней  по жизни  идти  веселей»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час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18.07.23г.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t xml:space="preserve">«Мой любимый край!» </w:t>
            </w:r>
            <w:proofErr w:type="gramStart"/>
            <w:r w:rsidRPr="006E74F3">
              <w:rPr>
                <w:rStyle w:val="stl-2"/>
                <w:sz w:val="28"/>
                <w:szCs w:val="28"/>
              </w:rPr>
              <w:t>фото конкурс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18.07.23г.            17-00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</w:tc>
      </w:tr>
      <w:tr w:rsidR="004A4BE9" w:rsidRPr="00B54DF2" w:rsidTr="004448C1">
        <w:trPr>
          <w:gridAfter w:val="4"/>
          <w:wAfter w:w="15899" w:type="dxa"/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«Планета баскетбола» соревнования.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19.07.23г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Мультимания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просмотр детских мультфильмов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21.07.23г.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11- 00ч.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структурного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4A4BE9" w:rsidRPr="00B54DF2" w:rsidTr="004448C1">
        <w:trPr>
          <w:gridAfter w:val="4"/>
          <w:wAfter w:w="15899" w:type="dxa"/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t>«С детской книгой я дружу» акция для детей  подари книгу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22.07.23 г.             16-00 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                                ст.Кирзинское филиал   МКУ КДО «Радуга»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lastRenderedPageBreak/>
              <w:t>«Выходи во двор играть!»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t>игры во дворе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25.07.23 г.             17-00 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«Нам  без  шуток – никуда»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развлекательная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28.07.23г.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 О.Н.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струвктурного</w:t>
            </w:r>
            <w:proofErr w:type="spell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4A4BE9" w:rsidRPr="00B54DF2" w:rsidTr="004448C1">
        <w:trPr>
          <w:gridAfter w:val="4"/>
          <w:wAfter w:w="15899" w:type="dxa"/>
          <w:trHeight w:val="251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b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4A4BE9" w:rsidRPr="00B54DF2" w:rsidTr="004448C1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«Преступления и наказания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»Б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еседа о правонарушениях среди молодёжи.</w:t>
            </w:r>
          </w:p>
          <w:p w:rsidR="004A4BE9" w:rsidRPr="006E74F3" w:rsidRDefault="004A4BE9" w:rsidP="004448C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28.07.23г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2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«Разговор  на чистоту – борьба  с  вредными привычками»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11.07.23г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0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                                ст.Кирзинское филиал   МКУ КДО «Радуга» Устьянцевского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«Плохие привычки хороших детей! »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30.07.23 г.             12-00 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66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4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4A4BE9" w:rsidRPr="00B54DF2" w:rsidTr="004448C1">
        <w:trPr>
          <w:gridAfter w:val="4"/>
          <w:wAfter w:w="15899" w:type="dxa"/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Светофорик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>» беседа о правилах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02.08.23 г               17-00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</w:tc>
      </w:tr>
      <w:tr w:rsidR="004A4BE9" w:rsidRPr="00B54DF2" w:rsidTr="004448C1">
        <w:trPr>
          <w:gridAfter w:val="4"/>
          <w:wAfter w:w="15899" w:type="dxa"/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Ах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лето, лето»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фотоконкурс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04.08.23г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11-00ч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«Безопасный интернет»</w:t>
            </w:r>
          </w:p>
          <w:p w:rsidR="004A4BE9" w:rsidRPr="006E74F3" w:rsidRDefault="004A4BE9" w:rsidP="00444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Беседа, раздача буклетов.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04.08.23г</w:t>
            </w:r>
          </w:p>
          <w:p w:rsidR="004A4BE9" w:rsidRPr="006E74F3" w:rsidRDefault="004A4BE9" w:rsidP="00444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11-00ч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День  железнодорожника  «Счастливый билет!»          вечер  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06.08.23 г               20-00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«Ребята, давайте  жить 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дружно»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игровая  программа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08.08.23г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11-00ч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Клуб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t>День  физкультурника           «Дружу со спортом» спортивные  игры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09.08.23 г.         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Спортивный праздник « День физкультурника». Мы за 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12.08.23г</w:t>
            </w:r>
          </w:p>
          <w:p w:rsidR="004A4BE9" w:rsidRPr="006E74F3" w:rsidRDefault="004A4BE9" w:rsidP="00444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«Мой  лучший  друг – турник»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спортивный 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11.08.23г.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11-00ч.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                                ст.Кирзинское филиал   МКУ КДО «Радуга» Устьянцевского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lastRenderedPageBreak/>
              <w:t>«Рукодельное лукошко!» цветы лета мастер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13.08.23 г.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«Посели  добро  в  своем  сердце» информационный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15.08.23г.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t>«Мы хотим, чтоб ваше лето было книгами согрето» громкое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15.08.23 г.        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Русская лапта.</w:t>
            </w:r>
          </w:p>
          <w:p w:rsidR="004A4BE9" w:rsidRPr="006E74F3" w:rsidRDefault="004A4BE9" w:rsidP="00444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Игра – соревнования.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17.08.23г</w:t>
            </w:r>
          </w:p>
          <w:p w:rsidR="004A4BE9" w:rsidRPr="006E74F3" w:rsidRDefault="004A4BE9" w:rsidP="00444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«Для  чего  говорят «спасибо»»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18.08.23г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11 – 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структурного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4A4BE9" w:rsidRPr="00B54DF2" w:rsidTr="004448C1">
        <w:trPr>
          <w:gridAfter w:val="4"/>
          <w:wAfter w:w="15899" w:type="dxa"/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«По родному краю»</w:t>
            </w:r>
          </w:p>
          <w:p w:rsidR="004A4BE9" w:rsidRPr="006E74F3" w:rsidRDefault="004A4BE9" w:rsidP="004448C1">
            <w:pPr>
              <w:tabs>
                <w:tab w:val="left" w:pos="806"/>
              </w:tabs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краеведческая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18.08.23 г.         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ул. Кузнечная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</w:tc>
      </w:tr>
      <w:tr w:rsidR="004A4BE9" w:rsidRPr="00B54DF2" w:rsidTr="004448C1">
        <w:trPr>
          <w:gridAfter w:val="4"/>
          <w:wAfter w:w="15899" w:type="dxa"/>
          <w:trHeight w:val="2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«Гордо веет над страною, флаг российский строевой» праздничная программа </w:t>
            </w:r>
            <w:r w:rsidRPr="006E74F3">
              <w:rPr>
                <w:rStyle w:val="stl-2"/>
                <w:sz w:val="28"/>
                <w:szCs w:val="28"/>
              </w:rPr>
              <w:t>ко Дню  Государственного  Флага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22.08.23 г.        15-00ч.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</w:tc>
      </w:tr>
      <w:tr w:rsidR="004A4BE9" w:rsidRPr="00B54DF2" w:rsidTr="004448C1">
        <w:trPr>
          <w:gridAfter w:val="4"/>
          <w:wAfter w:w="15899" w:type="dxa"/>
          <w:trHeight w:val="2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«Я Патриот своей страны»</w:t>
            </w:r>
          </w:p>
          <w:p w:rsidR="004A4BE9" w:rsidRPr="006E74F3" w:rsidRDefault="004A4BE9" w:rsidP="00444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автопробег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Дню Флага.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22.08.23г</w:t>
            </w:r>
          </w:p>
          <w:p w:rsidR="004A4BE9" w:rsidRPr="006E74F3" w:rsidRDefault="004A4BE9" w:rsidP="00444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0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«День  государственного флага»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22.08.23г.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11-00ч.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t>День  Государственного  Флага                                      «Главный флаг страны великой!» конкурс рисунков</w:t>
            </w:r>
            <w:proofErr w:type="gramStart"/>
            <w:r w:rsidRPr="006E74F3">
              <w:rPr>
                <w:rStyle w:val="stl-2"/>
                <w:sz w:val="28"/>
                <w:szCs w:val="28"/>
              </w:rPr>
              <w:t xml:space="preserve"> ,</w:t>
            </w:r>
            <w:proofErr w:type="gramEnd"/>
            <w:r w:rsidRPr="006E74F3">
              <w:rPr>
                <w:rStyle w:val="stl-2"/>
                <w:sz w:val="28"/>
                <w:szCs w:val="28"/>
              </w:rPr>
              <w:t xml:space="preserve"> велопробег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22.08.23 г.        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оловинное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«Мы  знаем  и любим природу»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25.08.23г.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структурного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4A4BE9" w:rsidRPr="00B54DF2" w:rsidTr="004448C1">
        <w:trPr>
          <w:gridAfter w:val="4"/>
          <w:wAfter w:w="15899" w:type="dxa"/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«Ученики   и   учителя  из мультфильмов, кино и книг»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онлайн-викторина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к году педагога и наставника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27.08.23г.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Страницы </w:t>
            </w:r>
            <w:r w:rsidRPr="006E74F3"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  <w:r w:rsidRPr="006E74F3">
              <w:rPr>
                <w:rFonts w:ascii="Times New Roman" w:hAnsi="Times New Roman"/>
                <w:sz w:val="28"/>
                <w:szCs w:val="28"/>
              </w:rPr>
              <w:t>. одноклассники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</w:tc>
      </w:tr>
      <w:tr w:rsidR="004A4BE9" w:rsidRPr="00B54DF2" w:rsidTr="004448C1">
        <w:trPr>
          <w:gridAfter w:val="4"/>
          <w:wAfter w:w="15899" w:type="dxa"/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6E74F3">
              <w:rPr>
                <w:rStyle w:val="stl-2"/>
                <w:sz w:val="28"/>
                <w:szCs w:val="28"/>
              </w:rPr>
              <w:t>«В путь дорогу собирайся</w:t>
            </w:r>
            <w:proofErr w:type="gramStart"/>
            <w:r w:rsidRPr="006E74F3">
              <w:rPr>
                <w:rStyle w:val="stl-2"/>
                <w:sz w:val="28"/>
                <w:szCs w:val="28"/>
              </w:rPr>
              <w:t xml:space="preserve"> ,</w:t>
            </w:r>
            <w:proofErr w:type="gramEnd"/>
            <w:r w:rsidRPr="006E74F3">
              <w:rPr>
                <w:rStyle w:val="stl-2"/>
                <w:sz w:val="28"/>
                <w:szCs w:val="28"/>
              </w:rPr>
              <w:t xml:space="preserve"> за здоровьем отправляйся» беседа за ЗОШ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27.08.23 г.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318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b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4A4BE9" w:rsidRPr="00B54DF2" w:rsidTr="004448C1">
        <w:trPr>
          <w:gridAfter w:val="4"/>
          <w:wAfter w:w="15899" w:type="dxa"/>
          <w:trHeight w:val="2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«Нет наркотикам»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01.08.23г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«Мир другой, если наркотик с тобой» - мультимедиа,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31.08.23 г.             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                               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«Аргументы против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курения!»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30.08.23 г.            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Клуб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38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4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4A4BE9" w:rsidRPr="00B54DF2" w:rsidTr="004448C1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Style w:val="cl-a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«Снова в школу мы идём!» игровая программа к году педагога и наставника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01.09.23 г.             13-00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«Первый  звонок»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игровая программа к году педагога и наставника</w:t>
            </w:r>
          </w:p>
          <w:p w:rsidR="004A4BE9" w:rsidRPr="006E74F3" w:rsidRDefault="004A4BE9" w:rsidP="004448C1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01.09.23 г.             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9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>День  знаний                       «Мы шагаем по планете знаний!»                                интеллектуальная  игра -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01.09.23 г.          17-00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«Трагедия в Беслане – наша общая боль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»</w:t>
            </w: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лассный час  с презентацией </w:t>
            </w:r>
            <w:r w:rsidRPr="006E74F3">
              <w:rPr>
                <w:rFonts w:ascii="Times New Roman" w:hAnsi="Times New Roman"/>
                <w:bCs/>
                <w:sz w:val="28"/>
                <w:szCs w:val="28"/>
              </w:rPr>
              <w:t>ко Дню памяти жертв Беслана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03.09.23г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14-00ч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«Трагедия  Беслана»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 презентацией </w:t>
            </w:r>
            <w:r w:rsidRPr="006E74F3">
              <w:rPr>
                <w:rFonts w:ascii="Times New Roman" w:hAnsi="Times New Roman"/>
                <w:bCs/>
                <w:sz w:val="28"/>
                <w:szCs w:val="28"/>
              </w:rPr>
              <w:t>ко Дню памяти жертв Беслана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03.09.23г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9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«Беслан! Мы помним и скорбим!»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беседа </w:t>
            </w:r>
            <w:r w:rsidRPr="006E74F3">
              <w:rPr>
                <w:rFonts w:ascii="Times New Roman" w:hAnsi="Times New Roman"/>
                <w:bCs/>
                <w:sz w:val="28"/>
                <w:szCs w:val="28"/>
              </w:rPr>
              <w:t>ко Дню памяти жертв Беслана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03.09.23г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9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Светофорик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игровая программа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05.09.23г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9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>«Осенний букет учителя» Конкурс на лучший букет учителю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05.09.23г.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9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МКУ КДО «Радуга» Устьянцевского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Акция «Я - доброволец!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А ты?»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07.09.23г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11-00ч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9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>«Дом, под крышей голубой» экологический  час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08.09.23г.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9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«Подросток, стиль жизни, здоровье» час размышления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10.09.23г.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9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«Не  шути с огнем»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12.09.23г.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9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«Игры наших бабушек» игровой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12.09.23г.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9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Я-Бильярдист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турнир по бильярду.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14.09.23г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9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«Мир наших интересов» интеллектуальные посиделки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17.09.23г.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9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«О нас поет мир»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час  музыкальных загадок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19.09.23г.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9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«Лучшая ракетка села»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соревнования по настольному теннису.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19.09.23г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9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«Рукам работ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себе радость» мастер класс по изготовлению открыток ко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20.09.23г.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9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«В  гостях у сказки»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мультвикторина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 показом  мультфильмов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22.09.23г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9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«Энергия молодост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спорт!» игры на свежем воздухе</w:t>
            </w:r>
          </w:p>
          <w:p w:rsidR="004A4BE9" w:rsidRPr="006E74F3" w:rsidRDefault="004A4BE9" w:rsidP="004448C1">
            <w:pPr>
              <w:pStyle w:val="ae"/>
              <w:shd w:val="clear" w:color="auto" w:fill="FFFFFF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24.09.23г.</w:t>
            </w:r>
          </w:p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13-00ч.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«Осенний разгуляй»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22.09.23г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</w:tc>
      </w:tr>
      <w:tr w:rsidR="004A4BE9" w:rsidRPr="00B54DF2" w:rsidTr="004448C1">
        <w:trPr>
          <w:gridAfter w:val="4"/>
          <w:wAfter w:w="15899" w:type="dxa"/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«Учителя – герои наших дней»  устный журнал  к году педагога и наставника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29.09.23 г.             14-00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МКУ КДО «Радуга» Устьянцевского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«Мисс Осень»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29.09.23г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21-00ч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«Вера, надежда, любовь в российских семьях» Всероссийская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киноакция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30.09.23г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</w:tc>
      </w:tr>
      <w:tr w:rsidR="004A4BE9" w:rsidRPr="00B54DF2" w:rsidTr="004448C1">
        <w:trPr>
          <w:gridAfter w:val="4"/>
          <w:wAfter w:w="15899" w:type="dxa"/>
          <w:trHeight w:val="171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b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4A4BE9" w:rsidRPr="00B54DF2" w:rsidTr="004448C1">
        <w:trPr>
          <w:gridAfter w:val="4"/>
          <w:wAfter w:w="15899" w:type="dxa"/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«Остановись и подумай». Акция по профилактике наркотиков.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01.09.23г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13-30ч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ентральная     д.35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Устьянцевская СОШ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«Стоп - наркотик»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26.09.23г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0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 xml:space="preserve">«Бросай </w:t>
            </w:r>
            <w:proofErr w:type="spellStart"/>
            <w:proofErr w:type="gramStart"/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>курить-это</w:t>
            </w:r>
            <w:proofErr w:type="spellEnd"/>
            <w:proofErr w:type="gramEnd"/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 xml:space="preserve"> не модно» молодежная акция по распространению листовок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29.09.23 г.          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1079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4A4BE9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301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4F3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4A4BE9" w:rsidRPr="00B54DF2" w:rsidTr="004448C1">
        <w:trPr>
          <w:gridAfter w:val="4"/>
          <w:wAfter w:w="15899" w:type="dxa"/>
          <w:trHeight w:val="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Посиделки у самовара «Голова седая, да душа молодая» ко Дню пожилых людей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03.10.23г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4A4BE9" w:rsidRPr="00B54DF2" w:rsidTr="004448C1">
        <w:trPr>
          <w:gridAfter w:val="4"/>
          <w:wAfter w:w="15899" w:type="dxa"/>
          <w:trHeight w:val="3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«Молодую  душу старость не затмит»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03.10.23г.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 xml:space="preserve">«Осень </w:t>
            </w:r>
            <w:proofErr w:type="spellStart"/>
            <w:proofErr w:type="gramStart"/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>жизни-мудрая</w:t>
            </w:r>
            <w:proofErr w:type="spellEnd"/>
            <w:proofErr w:type="gramEnd"/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 xml:space="preserve"> пора!»                     развлекательная 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03.10.22 г.          15-00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Могу. Помогу. Адресная помощь одиноким пенсионерам (помыть окна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04.10.23г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«Педагог – не звание, педагог – призвание» поздравительная музыкальная открытка к году педагога и наставника</w:t>
            </w:r>
            <w:r w:rsidRPr="006E74F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05.10.23 г.          14-00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4A4BE9" w:rsidRPr="00B54DF2" w:rsidTr="004448C1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>«Наши наставники, наши друзь</w:t>
            </w:r>
            <w:proofErr w:type="gramStart"/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 xml:space="preserve"> наши учителя!» праздничный концерт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 году педагога и наставника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05.10.23 г.          16-30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«В мире животных»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06.10.23г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16 -00ч.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>«Как хорошо, что есть родимый дом!» час пословиц и поговорок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08.10.23 г. 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</w:tc>
      </w:tr>
      <w:tr w:rsidR="004A4BE9" w:rsidRPr="00B54DF2" w:rsidTr="004448C1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«Загадка, раскрой свою тайну»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10.10.23г.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                                ст.Кирзинское филиал   МКУ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lastRenderedPageBreak/>
              <w:t>«Книжки умные читае</w:t>
            </w:r>
            <w:proofErr w:type="gramStart"/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 xml:space="preserve"> и природу уважаем » выставка-</w:t>
            </w:r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lastRenderedPageBreak/>
              <w:t>просмотр книг о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11.10.23 г.          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окзальная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«Планета баскетбола» соревнования.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13.10.23г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«Жили – были сказки»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13.10.23г.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 xml:space="preserve">«Маленькие </w:t>
            </w:r>
            <w:proofErr w:type="spellStart"/>
            <w:proofErr w:type="gramStart"/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>герои-большой</w:t>
            </w:r>
            <w:proofErr w:type="spellEnd"/>
            <w:proofErr w:type="gramEnd"/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 xml:space="preserve"> войны» урок мужества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15.10.23 г.          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</w:tc>
      </w:tr>
      <w:tr w:rsidR="004A4BE9" w:rsidRPr="00B54DF2" w:rsidTr="004448C1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>«Очей очарование» конкурс  Мисс  осень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17.10.23 г.          16-30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МКУ КДО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«Вместе весело»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17.10.23г.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>«Настроение читать!»    библиотечная 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22.10.23 г.          12-30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1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«Раз. Два. Три – играть выходи» игры  на свежем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24.10.23г.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«Молодежь за ЗОЖ».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соревнования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мини -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25.10.23г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1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«Именины» детские посиделки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27.10.23г.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368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b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4A4BE9" w:rsidRPr="00B54DF2" w:rsidTr="004448C1">
        <w:trPr>
          <w:gridAfter w:val="4"/>
          <w:wAfter w:w="15899" w:type="dxa"/>
          <w:trHeight w:val="2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«Водка, до добра - никого не довела».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профилактическая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27.10.22г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14-00ч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ентральная     д.35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Устьянцевская СОШ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28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«Брось курить – курить не модно»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20.10.23г.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 – 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8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>«В плену иллюзий»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29.10.23г.           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301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4F3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4A4BE9" w:rsidRPr="00B54DF2" w:rsidTr="004448C1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 Россия, Родина, единство» тематический час ко Дню народного единства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03.11.23г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13-00ч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</w:tc>
      </w:tr>
      <w:tr w:rsidR="004A4BE9" w:rsidRPr="00B54DF2" w:rsidTr="004448C1">
        <w:trPr>
          <w:gridAfter w:val="4"/>
          <w:wAfter w:w="15899" w:type="dxa"/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МКУ КДО «Радуга»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«У нас одно Отечество – Россия»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03.11.23г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11-00ч.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«Под звон колоколов единство обрели!»                          конкурсная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03.11.23 г.           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«День Народного Единства» спортивно-игровая программа.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04.11.23г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«Печальная судьба не с неба сваливается, рождается от человеческой глупости» беседа 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06.11.23 г.           16-00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«Войти в лес с другом!» Экологический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07.11.23 г.           16-00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4A4BE9" w:rsidRPr="00B54DF2" w:rsidTr="004448C1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МКУ КДО «Радуга» Устьянцевского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«Песни  детства» музыкальные загадки по детским песням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07.11.23г.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 – 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«Как террористы и экстремисты могут использовать подростков и молодежь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своих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преступных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»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10.11.23г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13-30ч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«Эти забавные животные»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10.11.23г.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 – 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«Народным играм жить и крепнуть!» познавательно-игровая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12.11.23 г.           12-00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«Чистота  вокруг нас»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14.11.23г.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 – 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Клуб                                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Угадайка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!»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музыкальная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15.11.23 г.       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Клуб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«Волшебница осень»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17.11.23г.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«Шарики воздушные!» 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19.11.23 г.           13-00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</w:tc>
      </w:tr>
      <w:tr w:rsidR="004A4BE9" w:rsidRPr="00B54DF2" w:rsidTr="004448C1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«Птичьему пению внимаю с волнением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»и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гровая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21.11.23г.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3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«Букет мелодий для тебя!»</w:t>
            </w:r>
            <w:r w:rsidRPr="006E7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t>- праздник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ко Дню матери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26.11.23г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4A4BE9" w:rsidRPr="00B54DF2" w:rsidTr="004448C1">
        <w:trPr>
          <w:gridAfter w:val="4"/>
          <w:wAfter w:w="15899" w:type="dxa"/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«Счастье 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материнства» 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26.11.23г.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Клуб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«Прекрасен мир с любовью материнской!» праздничная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26.11.23г.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«Сезон хоккея открыт» дружеская встреча.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30.11.23г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285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b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4A4BE9" w:rsidRPr="00B54DF2" w:rsidTr="004448C1">
        <w:trPr>
          <w:gridAfter w:val="4"/>
          <w:wAfter w:w="15899" w:type="dxa"/>
          <w:trHeight w:val="2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«Обвиняется терроризм» встреча за круглым столом.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30.11.23г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14-00ч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ентральная     д.35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Устьянцевская СОШ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«Разговор на чистоту»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28.11.23г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>«А сладок ли запретный плод!»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29.11.23 г.             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68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4F3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4A4BE9" w:rsidRPr="00B54DF2" w:rsidTr="004448C1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>«От всей души» концертная программа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>ко Дню инвалидов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01.12.23г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4A4BE9" w:rsidRPr="00B54DF2" w:rsidTr="004448C1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«От всей души»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Акция к Международному Дню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01.12.23г.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«День неизвестного солдата»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Час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02.12.23г.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                                ст.Кирзинское филиал   МКУ КДО «Радуга»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«Спасибо, что с отчизной рядом были!»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Раздача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информационных листовок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03.12.23 г.    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«Мы благодарны Вам за этот май»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вечер встречи с тружениками тыла, детьми войны Великой Отечественной войны ко Дню  Неизвестного Солдата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03.12.23г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13-00ч.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</w:tc>
      </w:tr>
      <w:tr w:rsidR="004A4BE9" w:rsidRPr="00B54DF2" w:rsidTr="004448C1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«Страницы боевой славы»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беседа с презентацией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 Дню  Неизвестного Солдата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03.12.23г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«Эхо великой войны» конкурс чтецов </w:t>
            </w: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 Дню  Неизвестного Солдата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03.12.23г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17-00ч.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Могу. Хочу. Буду. Всемирный день добровольцев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«Помощь старшему поколению» акция, работа волонтерского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отряда.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07.12.23г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«День героев Отечества»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08.12.23г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>«Герои современной России» информационный час ко Дню героев Отечества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08.12.23г.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«Вечная слава героям» - литературно-музыкальная композиция </w:t>
            </w:r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>ко Дню героев Отечества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08.12.23г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4A4BE9" w:rsidRPr="00B54DF2" w:rsidTr="004448C1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«Я гражданин России» викторина ко Дню Конституции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12.12.23г.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</w:tc>
      </w:tr>
      <w:tr w:rsidR="004A4BE9" w:rsidRPr="00B54DF2" w:rsidTr="004448C1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МКУ КДО «Радуга» Устьянцевского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«Викторина  ко дню конституции»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12.12.23г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«Я патриот и гражданин России!» познавательная викторин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день конституции)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12.12.23г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«Здоровье – богатство на века». Соревнование по волейболу.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13.12.23г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«Зимние узоры» мастер класс по вырезанию снежинок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19.12.23г.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по зимнему футболу.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20.12.23г</w:t>
            </w:r>
          </w:p>
          <w:p w:rsidR="004A4BE9" w:rsidRPr="006E74F3" w:rsidRDefault="004A4BE9" w:rsidP="00444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«Сказка чудо и игра» детский утренник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24.12.23г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13-00ч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</w:tc>
      </w:tr>
      <w:tr w:rsidR="004A4BE9" w:rsidRPr="00B54DF2" w:rsidTr="004448C1">
        <w:trPr>
          <w:gridAfter w:val="4"/>
          <w:wAfter w:w="15899" w:type="dxa"/>
          <w:trHeight w:val="1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«Нам праздник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веселый зима принесла»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детский утренник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26.12.23г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11 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Клуб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lastRenderedPageBreak/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>«К нам идет Новый год!» утренник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28.12.23 г.             13-00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«Новогодний сюрприз»</w:t>
            </w:r>
            <w:r w:rsidRPr="006E7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4F3">
              <w:rPr>
                <w:rFonts w:ascii="Times New Roman" w:hAnsi="Times New Roman"/>
                <w:sz w:val="28"/>
                <w:szCs w:val="28"/>
              </w:rPr>
              <w:t>- театрализованное представление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30.12.23г.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20-00ч.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художественный руководитель 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4A4BE9" w:rsidRPr="00B54DF2" w:rsidTr="004448C1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«Ах, новый год»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театрализованное представление для взрослых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31.12.23г.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21-00ч.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Новогодний  вечер             «Новогодний разгуляй!!»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31.12.23 г.             23-00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189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 по профилактике наркомании</w:t>
            </w:r>
          </w:p>
        </w:tc>
      </w:tr>
      <w:tr w:rsidR="004A4BE9" w:rsidRPr="00B54DF2" w:rsidTr="004448C1">
        <w:trPr>
          <w:gridAfter w:val="4"/>
          <w:wAfter w:w="15899" w:type="dxa"/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Акция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«Если ты против наркотиков - повяжи ленточку», посвящённая Дню борьбы со </w:t>
            </w:r>
            <w:proofErr w:type="spellStart"/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СПИДом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01.12.23г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ентральная     д.35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Устьянцевская СОШ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4F3">
              <w:rPr>
                <w:rFonts w:ascii="Times New Roman" w:hAnsi="Times New Roman"/>
                <w:sz w:val="28"/>
                <w:szCs w:val="28"/>
              </w:rPr>
              <w:t>Шпилевский</w:t>
            </w:r>
            <w:proofErr w:type="spell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89831228751</w:t>
            </w:r>
          </w:p>
        </w:tc>
      </w:tr>
      <w:tr w:rsidR="004A4BE9" w:rsidRPr="00B54DF2" w:rsidTr="004448C1">
        <w:trPr>
          <w:gridAfter w:val="4"/>
          <w:wAfter w:w="15899" w:type="dxa"/>
          <w:trHeight w:val="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«Час здоровья»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22.12.23г.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оловинное ул.Северная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д.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Медведева О.Н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Половинное</w:t>
            </w:r>
            <w:proofErr w:type="gramEnd"/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E9" w:rsidRPr="00B54DF2" w:rsidTr="004448C1">
        <w:trPr>
          <w:gridAfter w:val="4"/>
          <w:wAfter w:w="15899" w:type="dxa"/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                                ст.Кирзинское филиал   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6E74F3">
              <w:rPr>
                <w:rStyle w:val="cl-a"/>
                <w:rFonts w:ascii="Times New Roman" w:hAnsi="Times New Roman"/>
                <w:sz w:val="28"/>
                <w:szCs w:val="28"/>
              </w:rPr>
              <w:t>«Вино-вину творит!»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24.12.23г.               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>окзальная д.13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4F3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 w:rsidRPr="006E74F3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4A4BE9" w:rsidRPr="006E74F3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F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4A4BE9" w:rsidRPr="00B54DF2" w:rsidTr="004448C1">
        <w:trPr>
          <w:gridAfter w:val="4"/>
          <w:wAfter w:w="15899" w:type="dxa"/>
          <w:trHeight w:val="285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E9" w:rsidRPr="004A4BE9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4BE9" w:rsidRPr="00A53120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C5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A5312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0C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A4BE9" w:rsidRPr="00A53120" w:rsidRDefault="004A4BE9" w:rsidP="00444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BE9" w:rsidRDefault="004A4BE9" w:rsidP="004A4B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D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A4BE9" w:rsidRDefault="004A4BE9" w:rsidP="004A4B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4A4BE9" w:rsidRPr="007738C3" w:rsidRDefault="004A4BE9" w:rsidP="004A4B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086303" w:rsidRDefault="00086303" w:rsidP="000F43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6ED" w:rsidRDefault="00151B6E">
      <w:pPr>
        <w:spacing w:after="0" w:line="240" w:lineRule="auto"/>
        <w:ind w:left="4913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</w:t>
      </w:r>
      <w:r w:rsidR="0080764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. </w:t>
      </w:r>
      <w:r w:rsidR="008246E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АЗВИТИЕ</w:t>
      </w:r>
      <w:r w:rsidR="008246E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8246E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8246E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8246E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8246E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Ц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ИАЛА</w:t>
      </w:r>
      <w:r w:rsidR="008246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УЧ</w:t>
      </w:r>
      <w:r w:rsidR="008246E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8246E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Ж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8246E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8246E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8246E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Я.</w:t>
      </w:r>
    </w:p>
    <w:p w:rsidR="008246ED" w:rsidRDefault="008246ED">
      <w:pPr>
        <w:spacing w:after="0" w:line="31" w:lineRule="exact"/>
        <w:rPr>
          <w:rFonts w:ascii="Times New Roman" w:hAnsi="Times New Roman"/>
          <w:sz w:val="3"/>
          <w:szCs w:val="3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5817"/>
        <w:gridCol w:w="2264"/>
        <w:gridCol w:w="2979"/>
        <w:gridCol w:w="2409"/>
      </w:tblGrid>
      <w:tr w:rsidR="008246ED" w:rsidRPr="0070751F" w:rsidTr="00C10C90">
        <w:trPr>
          <w:cantSplit/>
          <w:trHeight w:hRule="exact" w:val="64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21" w:after="0" w:line="271" w:lineRule="auto"/>
              <w:ind w:left="261" w:right="20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21" w:after="0" w:line="240" w:lineRule="auto"/>
              <w:ind w:left="1209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нован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ропр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ят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21" w:after="0" w:line="240" w:lineRule="auto"/>
              <w:ind w:left="453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та пров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ден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C10C90" w:rsidRDefault="00C10C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C10C90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C10C90" w:rsidP="00C10C90">
            <w:pPr>
              <w:spacing w:before="21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8246ED"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Отв</w:t>
            </w:r>
            <w:r w:rsidR="008246ED"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="008246ED"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тств</w:t>
            </w:r>
            <w:r w:rsidR="008246ED"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="008246ED"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8246ED"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="008246ED"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</w:p>
        </w:tc>
      </w:tr>
      <w:tr w:rsidR="008246ED" w:rsidRPr="0070751F" w:rsidTr="00C10C90">
        <w:trPr>
          <w:cantSplit/>
          <w:trHeight w:hRule="exact" w:val="205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40" w:lineRule="auto"/>
              <w:ind w:left="333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76" w:lineRule="auto"/>
              <w:ind w:left="108" w:right="4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 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бот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 </w:t>
            </w:r>
            <w:r w:rsidRPr="000F43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  <w:r w:rsidRPr="000F43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ры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в обла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тны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зо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ал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сов</w:t>
            </w:r>
            <w:r w:rsidRPr="000F436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щани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я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сем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ко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ферен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ц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я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ма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тер – кла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стажировка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ко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рофес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аль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ого м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тв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14" w:line="1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 w:rsidP="00A26508">
            <w:pPr>
              <w:spacing w:after="0" w:line="240" w:lineRule="auto"/>
              <w:ind w:left="108" w:right="-20" w:firstLine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 года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70751F" w:rsidRDefault="008246E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after="95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0" w:line="277" w:lineRule="auto"/>
              <w:ind w:left="108" w:right="4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ики 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КУ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КДО 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«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Радуга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»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246ED" w:rsidRPr="0070751F" w:rsidTr="00C10C90">
        <w:trPr>
          <w:cantSplit/>
          <w:trHeight w:hRule="exact" w:val="411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40" w:lineRule="auto"/>
              <w:ind w:left="333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52" w:lineRule="auto"/>
              <w:ind w:left="108" w:right="5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ал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ная поддержка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бот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ник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0F436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  <w:r w:rsidRPr="000F436F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ры: </w:t>
            </w:r>
          </w:p>
          <w:p w:rsidR="008246ED" w:rsidRPr="000F436F" w:rsidRDefault="008246ED" w:rsidP="00A26508">
            <w:pPr>
              <w:pStyle w:val="a3"/>
              <w:numPr>
                <w:ilvl w:val="0"/>
                <w:numId w:val="2"/>
              </w:numPr>
              <w:spacing w:before="18" w:after="0" w:line="252" w:lineRule="auto"/>
              <w:ind w:right="5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Оказ</w:t>
            </w:r>
            <w:r w:rsidRPr="000F436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финансовой 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ощи работ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ик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 </w:t>
            </w:r>
            <w:r w:rsidRPr="000F43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  <w:r w:rsidRPr="000F436F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ры в с</w:t>
            </w:r>
            <w:r w:rsidRPr="000F436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л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 боле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зни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чр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звыч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</w:p>
          <w:p w:rsidR="008246ED" w:rsidRPr="000F436F" w:rsidRDefault="008246ED">
            <w:pPr>
              <w:spacing w:after="0" w:line="230" w:lineRule="auto"/>
              <w:ind w:left="108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си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246ED" w:rsidRPr="000F436F" w:rsidRDefault="008246ED" w:rsidP="00A26508">
            <w:pPr>
              <w:pStyle w:val="a3"/>
              <w:numPr>
                <w:ilvl w:val="0"/>
                <w:numId w:val="2"/>
              </w:numPr>
              <w:spacing w:after="0" w:line="239" w:lineRule="auto"/>
              <w:ind w:right="2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Оказ</w:t>
            </w:r>
            <w:r w:rsidRPr="000F436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финансовой 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ощи в с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л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ае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потери бл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зк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родственнико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246ED" w:rsidRPr="000F436F" w:rsidRDefault="008246ED" w:rsidP="00A26508">
            <w:pPr>
              <w:pStyle w:val="a3"/>
              <w:numPr>
                <w:ilvl w:val="0"/>
                <w:numId w:val="2"/>
              </w:numPr>
              <w:spacing w:after="0" w:line="239" w:lineRule="auto"/>
              <w:ind w:right="8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Оказ</w:t>
            </w:r>
            <w:r w:rsidRPr="000F436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тери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ой помощи 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щ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твляет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по 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лен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 и пр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ик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аза 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теля.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40" w:lineRule="auto"/>
              <w:ind w:left="552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 год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15" w:line="1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0" w:line="275" w:lineRule="auto"/>
              <w:ind w:left="110" w:right="8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Согла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но коллек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ти</w:t>
            </w:r>
            <w:r w:rsidRPr="000F436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ного договор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 w:rsidP="00DE43A2">
            <w:pPr>
              <w:spacing w:before="18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Самсонова Л.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246ED" w:rsidRDefault="008246ED"/>
    <w:sectPr w:rsidR="008246ED" w:rsidSect="00E232BB">
      <w:pgSz w:w="16838" w:h="11906" w:orient="landscape"/>
      <w:pgMar w:top="858" w:right="850" w:bottom="1134" w:left="99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8AE"/>
    <w:multiLevelType w:val="hybridMultilevel"/>
    <w:tmpl w:val="3E92F942"/>
    <w:lvl w:ilvl="0" w:tplc="3BB6373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5" w:hanging="360"/>
      </w:pPr>
    </w:lvl>
    <w:lvl w:ilvl="2" w:tplc="0419001B" w:tentative="1">
      <w:start w:val="1"/>
      <w:numFmt w:val="lowerRoman"/>
      <w:lvlText w:val="%3."/>
      <w:lvlJc w:val="right"/>
      <w:pPr>
        <w:ind w:left="3235" w:hanging="180"/>
      </w:pPr>
    </w:lvl>
    <w:lvl w:ilvl="3" w:tplc="0419000F" w:tentative="1">
      <w:start w:val="1"/>
      <w:numFmt w:val="decimal"/>
      <w:lvlText w:val="%4."/>
      <w:lvlJc w:val="left"/>
      <w:pPr>
        <w:ind w:left="3955" w:hanging="360"/>
      </w:pPr>
    </w:lvl>
    <w:lvl w:ilvl="4" w:tplc="04190019" w:tentative="1">
      <w:start w:val="1"/>
      <w:numFmt w:val="lowerLetter"/>
      <w:lvlText w:val="%5."/>
      <w:lvlJc w:val="left"/>
      <w:pPr>
        <w:ind w:left="4675" w:hanging="360"/>
      </w:pPr>
    </w:lvl>
    <w:lvl w:ilvl="5" w:tplc="0419001B" w:tentative="1">
      <w:start w:val="1"/>
      <w:numFmt w:val="lowerRoman"/>
      <w:lvlText w:val="%6."/>
      <w:lvlJc w:val="right"/>
      <w:pPr>
        <w:ind w:left="5395" w:hanging="180"/>
      </w:pPr>
    </w:lvl>
    <w:lvl w:ilvl="6" w:tplc="0419000F" w:tentative="1">
      <w:start w:val="1"/>
      <w:numFmt w:val="decimal"/>
      <w:lvlText w:val="%7."/>
      <w:lvlJc w:val="left"/>
      <w:pPr>
        <w:ind w:left="6115" w:hanging="360"/>
      </w:pPr>
    </w:lvl>
    <w:lvl w:ilvl="7" w:tplc="04190019" w:tentative="1">
      <w:start w:val="1"/>
      <w:numFmt w:val="lowerLetter"/>
      <w:lvlText w:val="%8."/>
      <w:lvlJc w:val="left"/>
      <w:pPr>
        <w:ind w:left="6835" w:hanging="360"/>
      </w:pPr>
    </w:lvl>
    <w:lvl w:ilvl="8" w:tplc="041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">
    <w:nsid w:val="157F536D"/>
    <w:multiLevelType w:val="hybridMultilevel"/>
    <w:tmpl w:val="2A02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B6457"/>
    <w:multiLevelType w:val="hybridMultilevel"/>
    <w:tmpl w:val="6CBC0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27111"/>
    <w:multiLevelType w:val="hybridMultilevel"/>
    <w:tmpl w:val="712AF1A0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>
    <w:nsid w:val="5BCD228C"/>
    <w:multiLevelType w:val="hybridMultilevel"/>
    <w:tmpl w:val="9A9A70F0"/>
    <w:lvl w:ilvl="0" w:tplc="923A28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6D83999"/>
    <w:multiLevelType w:val="hybridMultilevel"/>
    <w:tmpl w:val="6A42CB1C"/>
    <w:lvl w:ilvl="0" w:tplc="BE1CE3D2">
      <w:start w:val="1"/>
      <w:numFmt w:val="decimal"/>
      <w:lvlText w:val="%1."/>
      <w:lvlJc w:val="left"/>
      <w:pPr>
        <w:ind w:left="1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6">
    <w:nsid w:val="6FB83B7F"/>
    <w:multiLevelType w:val="hybridMultilevel"/>
    <w:tmpl w:val="09D822B8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1FB"/>
    <w:rsid w:val="00086303"/>
    <w:rsid w:val="000D2166"/>
    <w:rsid w:val="000F436F"/>
    <w:rsid w:val="00151B6E"/>
    <w:rsid w:val="00192FC7"/>
    <w:rsid w:val="001C61C5"/>
    <w:rsid w:val="00216C9A"/>
    <w:rsid w:val="00466643"/>
    <w:rsid w:val="004A4BE9"/>
    <w:rsid w:val="005B525C"/>
    <w:rsid w:val="006C3344"/>
    <w:rsid w:val="0070751F"/>
    <w:rsid w:val="0072007B"/>
    <w:rsid w:val="00774951"/>
    <w:rsid w:val="007A0CE6"/>
    <w:rsid w:val="007A72EA"/>
    <w:rsid w:val="007F6BD7"/>
    <w:rsid w:val="0080764F"/>
    <w:rsid w:val="008246ED"/>
    <w:rsid w:val="009051BA"/>
    <w:rsid w:val="009B2B20"/>
    <w:rsid w:val="00A26508"/>
    <w:rsid w:val="00A64D58"/>
    <w:rsid w:val="00AF6136"/>
    <w:rsid w:val="00B271FB"/>
    <w:rsid w:val="00BB7C42"/>
    <w:rsid w:val="00C10C90"/>
    <w:rsid w:val="00D123C3"/>
    <w:rsid w:val="00DE43A2"/>
    <w:rsid w:val="00E11066"/>
    <w:rsid w:val="00E232BB"/>
    <w:rsid w:val="00E60510"/>
    <w:rsid w:val="00E779CF"/>
    <w:rsid w:val="00E8079E"/>
    <w:rsid w:val="00F11437"/>
    <w:rsid w:val="00F270AC"/>
    <w:rsid w:val="00F35447"/>
    <w:rsid w:val="00FD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BB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46664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08630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A26508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locked/>
    <w:rsid w:val="000F436F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4"/>
    <w:rsid w:val="000F43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HeaderChar1">
    <w:name w:val="Header Char1"/>
    <w:basedOn w:val="a0"/>
    <w:link w:val="a5"/>
    <w:uiPriority w:val="99"/>
    <w:semiHidden/>
    <w:rsid w:val="00DD1106"/>
  </w:style>
  <w:style w:type="character" w:customStyle="1" w:styleId="a6">
    <w:name w:val="Нижний колонтитул Знак"/>
    <w:basedOn w:val="a0"/>
    <w:link w:val="a7"/>
    <w:uiPriority w:val="99"/>
    <w:locked/>
    <w:rsid w:val="000F436F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6"/>
    <w:uiPriority w:val="99"/>
    <w:rsid w:val="000F43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FooterChar1">
    <w:name w:val="Footer Char1"/>
    <w:basedOn w:val="a0"/>
    <w:link w:val="a7"/>
    <w:uiPriority w:val="99"/>
    <w:semiHidden/>
    <w:rsid w:val="00DD1106"/>
  </w:style>
  <w:style w:type="character" w:customStyle="1" w:styleId="a8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,Основной текст с отступом11 Знак"/>
    <w:basedOn w:val="a0"/>
    <w:link w:val="a9"/>
    <w:locked/>
    <w:rsid w:val="000F436F"/>
    <w:rPr>
      <w:rFonts w:ascii="Times New Roman" w:hAnsi="Times New Roman" w:cs="Times New Roman"/>
      <w:sz w:val="24"/>
      <w:szCs w:val="24"/>
    </w:rPr>
  </w:style>
  <w:style w:type="paragraph" w:styleId="a9">
    <w:name w:val="Body Text Indent"/>
    <w:aliases w:val="Мой Заголовок 1,Основной текст 1,Нумерованный список !!,Надин стиль,Основной текст с отступом1,Основной текст с отступом11"/>
    <w:basedOn w:val="a"/>
    <w:link w:val="a8"/>
    <w:rsid w:val="000F436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aliases w:val="Мой Заголовок 1 Char1,Основной текст 1 Char1,Нумерованный список !! Char1,Надин стиль Char1,Основной текст с отступом1 Char1,Основной текст с отступом11 Char1"/>
    <w:basedOn w:val="a0"/>
    <w:link w:val="a9"/>
    <w:uiPriority w:val="99"/>
    <w:semiHidden/>
    <w:rsid w:val="00DD1106"/>
  </w:style>
  <w:style w:type="character" w:customStyle="1" w:styleId="aa">
    <w:name w:val="Текст выноски Знак"/>
    <w:basedOn w:val="a0"/>
    <w:link w:val="ab"/>
    <w:semiHidden/>
    <w:locked/>
    <w:rsid w:val="000F436F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semiHidden/>
    <w:rsid w:val="000F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0"/>
    <w:link w:val="ab"/>
    <w:uiPriority w:val="99"/>
    <w:semiHidden/>
    <w:rsid w:val="00DD1106"/>
    <w:rPr>
      <w:rFonts w:ascii="Times New Roman" w:hAnsi="Times New Roman"/>
      <w:sz w:val="0"/>
      <w:szCs w:val="0"/>
    </w:rPr>
  </w:style>
  <w:style w:type="character" w:customStyle="1" w:styleId="apple-converted-space">
    <w:name w:val="apple-converted-space"/>
    <w:rsid w:val="000F436F"/>
  </w:style>
  <w:style w:type="character" w:styleId="ac">
    <w:name w:val="Strong"/>
    <w:basedOn w:val="a0"/>
    <w:uiPriority w:val="22"/>
    <w:qFormat/>
    <w:rsid w:val="000F436F"/>
    <w:rPr>
      <w:rFonts w:cs="Times New Roman"/>
      <w:b/>
    </w:rPr>
  </w:style>
  <w:style w:type="character" w:customStyle="1" w:styleId="s1">
    <w:name w:val="s1"/>
    <w:basedOn w:val="a0"/>
    <w:rsid w:val="000F436F"/>
    <w:rPr>
      <w:rFonts w:cs="Times New Roman"/>
    </w:rPr>
  </w:style>
  <w:style w:type="character" w:customStyle="1" w:styleId="stl-2">
    <w:name w:val="stl-2"/>
    <w:rsid w:val="000F436F"/>
  </w:style>
  <w:style w:type="paragraph" w:styleId="ad">
    <w:name w:val="No Spacing"/>
    <w:uiPriority w:val="1"/>
    <w:qFormat/>
    <w:rsid w:val="000F436F"/>
    <w:rPr>
      <w:rFonts w:cs="Calibri"/>
      <w:sz w:val="22"/>
      <w:szCs w:val="22"/>
      <w:lang w:eastAsia="en-US"/>
    </w:rPr>
  </w:style>
  <w:style w:type="character" w:customStyle="1" w:styleId="cl-a">
    <w:name w:val="cl-a"/>
    <w:rsid w:val="000F436F"/>
  </w:style>
  <w:style w:type="paragraph" w:styleId="ae">
    <w:name w:val="Normal (Web)"/>
    <w:basedOn w:val="a"/>
    <w:rsid w:val="000F436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66643"/>
    <w:rPr>
      <w:rFonts w:ascii="Times New Roman" w:eastAsia="Calibri" w:hAnsi="Times New Roman"/>
      <w:b/>
      <w:bCs/>
      <w:kern w:val="36"/>
      <w:sz w:val="48"/>
      <w:szCs w:val="48"/>
    </w:rPr>
  </w:style>
  <w:style w:type="character" w:styleId="af">
    <w:name w:val="Hyperlink"/>
    <w:rsid w:val="00466643"/>
    <w:rPr>
      <w:rFonts w:ascii="Times New Roman" w:hAnsi="Times New Roman" w:cs="Times New Roman" w:hint="default"/>
      <w:strike w:val="0"/>
      <w:dstrike w:val="0"/>
      <w:color w:val="FFFFFF"/>
      <w:u w:val="none"/>
      <w:effect w:val="none"/>
    </w:rPr>
  </w:style>
  <w:style w:type="character" w:customStyle="1" w:styleId="11">
    <w:name w:val="Основной текст с отступом Знак1"/>
    <w:basedOn w:val="a0"/>
    <w:rsid w:val="00466643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086303"/>
    <w:rPr>
      <w:rFonts w:ascii="Cambria" w:hAnsi="Cambria"/>
      <w:b/>
      <w:bCs/>
      <w:i/>
      <w:iCs/>
      <w:sz w:val="28"/>
      <w:szCs w:val="28"/>
    </w:rPr>
  </w:style>
  <w:style w:type="table" w:styleId="af0">
    <w:name w:val="Table Grid"/>
    <w:basedOn w:val="a1"/>
    <w:uiPriority w:val="59"/>
    <w:locked/>
    <w:rsid w:val="0008630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1"/>
    <w:basedOn w:val="a0"/>
    <w:uiPriority w:val="99"/>
    <w:semiHidden/>
    <w:rsid w:val="00E11066"/>
    <w:rPr>
      <w:rFonts w:ascii="Tahoma" w:eastAsia="Calibri" w:hAnsi="Tahoma" w:cs="Tahoma"/>
      <w:sz w:val="16"/>
      <w:szCs w:val="16"/>
    </w:rPr>
  </w:style>
  <w:style w:type="character" w:customStyle="1" w:styleId="nobr">
    <w:name w:val="nobr"/>
    <w:basedOn w:val="a0"/>
    <w:rsid w:val="00E11066"/>
  </w:style>
  <w:style w:type="character" w:customStyle="1" w:styleId="grame">
    <w:name w:val="grame"/>
    <w:basedOn w:val="a0"/>
    <w:rsid w:val="004A4BE9"/>
  </w:style>
  <w:style w:type="paragraph" w:customStyle="1" w:styleId="p6">
    <w:name w:val="p6"/>
    <w:basedOn w:val="a"/>
    <w:rsid w:val="004A4B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mpodarok.com/calend.php?day=2013-05-24-1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mpodarok.com/calend.php?day=2013-05-24-175" TargetMode="External"/><Relationship Id="rId5" Type="http://schemas.openxmlformats.org/officeDocument/2006/relationships/hyperlink" Target="http://www.vampodarok.com/calend.php?day=2013-05-24-1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72</Pages>
  <Words>13369</Words>
  <Characters>76209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20</cp:revision>
  <dcterms:created xsi:type="dcterms:W3CDTF">2018-03-26T05:23:00Z</dcterms:created>
  <dcterms:modified xsi:type="dcterms:W3CDTF">2023-03-24T03:40:00Z</dcterms:modified>
</cp:coreProperties>
</file>